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01A9A" w14:textId="78205E19" w:rsidR="00866440" w:rsidRDefault="00EC0D28" w:rsidP="006951F3">
      <w:pPr>
        <w:ind w:firstLine="567"/>
        <w:rPr>
          <w:lang w:val="ru-RU"/>
        </w:rPr>
      </w:pPr>
      <w:r>
        <w:rPr>
          <w:lang w:val="ru-RU"/>
        </w:rPr>
        <w:t>2</w:t>
      </w:r>
      <w:r w:rsidR="00866440">
        <w:rPr>
          <w:lang w:val="ru-RU"/>
        </w:rPr>
        <w:t xml:space="preserve"> день </w:t>
      </w:r>
      <w:r>
        <w:rPr>
          <w:lang w:val="ru-RU"/>
        </w:rPr>
        <w:t>1</w:t>
      </w:r>
      <w:r w:rsidR="00866440">
        <w:rPr>
          <w:lang w:val="ru-RU"/>
        </w:rPr>
        <w:t xml:space="preserve"> часть</w:t>
      </w:r>
      <w:r w:rsidR="000C7703">
        <w:rPr>
          <w:lang w:val="ru-RU"/>
        </w:rPr>
        <w:t xml:space="preserve"> 108 Синтеза_Иркутск_Сердюк.В.</w:t>
      </w:r>
    </w:p>
    <w:p w14:paraId="6A91340F" w14:textId="301145D0" w:rsidR="00491C85" w:rsidRPr="00866440" w:rsidRDefault="00197D0B" w:rsidP="006951F3">
      <w:pPr>
        <w:ind w:firstLine="567"/>
        <w:rPr>
          <w:b/>
          <w:bCs/>
          <w:lang w:val="ru-RU"/>
        </w:rPr>
      </w:pPr>
      <w:r w:rsidRPr="00866440">
        <w:rPr>
          <w:b/>
          <w:bCs/>
          <w:lang w:val="ru-RU"/>
        </w:rPr>
        <w:t>Краткое содержание</w:t>
      </w:r>
    </w:p>
    <w:p w14:paraId="0B52E36E" w14:textId="286AB6E8" w:rsidR="00BF081C" w:rsidRDefault="00BF081C" w:rsidP="00552B7F">
      <w:pPr>
        <w:spacing w:after="0" w:line="240" w:lineRule="auto"/>
        <w:ind w:firstLine="567"/>
        <w:rPr>
          <w:lang w:val="ru-RU"/>
        </w:rPr>
      </w:pPr>
      <w:r w:rsidRPr="00663E35">
        <w:rPr>
          <w:b/>
          <w:lang w:val="ru-RU"/>
        </w:rPr>
        <w:t>Ночная подготовка</w:t>
      </w:r>
      <w:r>
        <w:rPr>
          <w:lang w:val="ru-RU"/>
        </w:rPr>
        <w:t>.</w:t>
      </w:r>
    </w:p>
    <w:p w14:paraId="74F65012" w14:textId="780EB2E8" w:rsidR="00BF081C" w:rsidRPr="00EC0D28" w:rsidRDefault="00BF081C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</w:t>
      </w:r>
      <w:r w:rsidR="001045E0">
        <w:rPr>
          <w:lang w:val="ru-RU"/>
        </w:rPr>
        <w:t>0</w:t>
      </w:r>
      <w:r>
        <w:rPr>
          <w:lang w:val="ru-RU"/>
        </w:rPr>
        <w:t>.0</w:t>
      </w:r>
      <w:r w:rsidR="001045E0">
        <w:rPr>
          <w:lang w:val="ru-RU"/>
        </w:rPr>
        <w:t>1</w:t>
      </w:r>
      <w:r>
        <w:rPr>
          <w:lang w:val="ru-RU"/>
        </w:rPr>
        <w:t>. Не увлекаться во взаимодействии с Отцом Космическим.</w:t>
      </w:r>
    </w:p>
    <w:p w14:paraId="38FE474D" w14:textId="6703247D" w:rsidR="00EC0D28" w:rsidRDefault="00BF081C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Сколько вы можете сделать дел за ночную подготовку? </w:t>
      </w:r>
    </w:p>
    <w:p w14:paraId="58061286" w14:textId="4316FB71" w:rsidR="00BF081C" w:rsidRPr="00EC0D28" w:rsidRDefault="00BF081C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Главные дела не в ИВДИВО-полисах, а на физике.</w:t>
      </w:r>
    </w:p>
    <w:p w14:paraId="0E022D17" w14:textId="1FE3E4CB" w:rsidR="00EC0D28" w:rsidRDefault="00BF081C" w:rsidP="00552B7F">
      <w:pPr>
        <w:spacing w:after="0" w:line="240" w:lineRule="auto"/>
        <w:ind w:firstLine="567"/>
        <w:rPr>
          <w:lang w:val="ru-RU"/>
        </w:rPr>
      </w:pPr>
      <w:r w:rsidRPr="00BF081C">
        <w:rPr>
          <w:lang w:val="ru-RU"/>
        </w:rPr>
        <w:t xml:space="preserve">Сколько вы можете сделать дел </w:t>
      </w:r>
      <w:r>
        <w:rPr>
          <w:lang w:val="ru-RU"/>
        </w:rPr>
        <w:t>на физике?</w:t>
      </w:r>
    </w:p>
    <w:p w14:paraId="38F75D0A" w14:textId="5EFE0A9E" w:rsidR="00BF081C" w:rsidRDefault="00BF081C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На Синтезах мы меняемся. Между Синтезами, что вы делаете? Ты можешь отдать другим, то, что имеешь, </w:t>
      </w:r>
      <w:r w:rsidR="009153AB">
        <w:rPr>
          <w:lang w:val="ru-RU"/>
        </w:rPr>
        <w:t xml:space="preserve">тем, </w:t>
      </w:r>
      <w:r>
        <w:rPr>
          <w:lang w:val="ru-RU"/>
        </w:rPr>
        <w:t>чем сам внутри развился.</w:t>
      </w:r>
    </w:p>
    <w:p w14:paraId="56A5ECE2" w14:textId="65409130" w:rsidR="00BF081C" w:rsidRDefault="00BF081C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Отец предполагает: </w:t>
      </w:r>
      <w:r w:rsidR="00F13726">
        <w:rPr>
          <w:lang w:val="ru-RU"/>
        </w:rPr>
        <w:t>в</w:t>
      </w:r>
      <w:r>
        <w:rPr>
          <w:lang w:val="ru-RU"/>
        </w:rPr>
        <w:t>ы внутри развились, будет помощь вовне.</w:t>
      </w:r>
    </w:p>
    <w:p w14:paraId="367D7BF5" w14:textId="0BF2F5EE" w:rsidR="00BF081C" w:rsidRDefault="00BF081C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Отец синтезирует и развивает нас внутрен</w:t>
      </w:r>
      <w:r w:rsidR="001045E0">
        <w:rPr>
          <w:lang w:val="ru-RU"/>
        </w:rPr>
        <w:t xml:space="preserve">не. Для чего? Для развития </w:t>
      </w:r>
      <w:proofErr w:type="spellStart"/>
      <w:r w:rsidR="001045E0">
        <w:rPr>
          <w:lang w:val="ru-RU"/>
        </w:rPr>
        <w:t>человек</w:t>
      </w:r>
      <w:r w:rsidR="00124B2C">
        <w:rPr>
          <w:lang w:val="ru-RU"/>
        </w:rPr>
        <w:t>ов</w:t>
      </w:r>
      <w:proofErr w:type="spellEnd"/>
      <w:r w:rsidR="001045E0">
        <w:rPr>
          <w:lang w:val="ru-RU"/>
        </w:rPr>
        <w:t xml:space="preserve"> Планеты Земля.</w:t>
      </w:r>
    </w:p>
    <w:p w14:paraId="3CC21669" w14:textId="375E1CCF" w:rsidR="001045E0" w:rsidRDefault="001045E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Новость! На Синтезе мы всё отдаем. Внутри</w:t>
      </w:r>
      <w:r w:rsidRPr="001045E0">
        <w:rPr>
          <w:lang w:val="ru-RU"/>
        </w:rPr>
        <w:t xml:space="preserve"> – </w:t>
      </w:r>
      <w:r>
        <w:rPr>
          <w:lang w:val="ru-RU"/>
        </w:rPr>
        <w:t>выросли, внешне – отдали.</w:t>
      </w:r>
    </w:p>
    <w:p w14:paraId="2BA4ACC7" w14:textId="7DCF48B9" w:rsidR="00BF081C" w:rsidRDefault="001045E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После Синтез мы сами должны сделать себ</w:t>
      </w:r>
      <w:r w:rsidR="009153AB">
        <w:rPr>
          <w:lang w:val="ru-RU"/>
        </w:rPr>
        <w:t>я</w:t>
      </w:r>
      <w:r>
        <w:rPr>
          <w:lang w:val="ru-RU"/>
        </w:rPr>
        <w:t xml:space="preserve"> – измениться внутренне. Изменись сам, и все изменятся.</w:t>
      </w:r>
    </w:p>
    <w:p w14:paraId="67852894" w14:textId="5DB5F255" w:rsidR="00BF081C" w:rsidRDefault="001045E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Ваше внутреннее преображение приводит к внешней деятельности.</w:t>
      </w:r>
    </w:p>
    <w:p w14:paraId="7A72B13F" w14:textId="72D2CC04" w:rsidR="00BF081C" w:rsidRPr="00EC0D28" w:rsidRDefault="001045E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0.15. О выходе из служения в одном из Домов, при написании 8-рицы</w:t>
      </w:r>
      <w:r w:rsidR="00F13726">
        <w:rPr>
          <w:lang w:val="ru-RU"/>
        </w:rPr>
        <w:t xml:space="preserve"> мыслеобраза</w:t>
      </w:r>
      <w:r>
        <w:rPr>
          <w:lang w:val="ru-RU"/>
        </w:rPr>
        <w:t>. Гордыня. Эгоизм.</w:t>
      </w:r>
    </w:p>
    <w:p w14:paraId="04889636" w14:textId="15C3BE42" w:rsidR="00EC0D28" w:rsidRDefault="009153AB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Всё ли</w:t>
      </w:r>
      <w:r w:rsidR="00F13726">
        <w:rPr>
          <w:lang w:val="ru-RU"/>
        </w:rPr>
        <w:t xml:space="preserve"> я делаю внутри, если во</w:t>
      </w:r>
      <w:r w:rsidR="00AD51DE">
        <w:rPr>
          <w:lang w:val="ru-RU"/>
        </w:rPr>
        <w:t>вне у меня ничего не получается?</w:t>
      </w:r>
    </w:p>
    <w:p w14:paraId="545893EB" w14:textId="3BAD3DDB" w:rsidR="00AD51DE" w:rsidRPr="00AD51DE" w:rsidRDefault="00AD51DE" w:rsidP="00AD51DE">
      <w:pPr>
        <w:pStyle w:val="a7"/>
        <w:spacing w:after="0" w:line="240" w:lineRule="auto"/>
        <w:ind w:left="0" w:firstLine="567"/>
        <w:rPr>
          <w:lang w:val="ru-RU"/>
        </w:rPr>
      </w:pPr>
      <w:r>
        <w:rPr>
          <w:lang w:val="ru-RU"/>
        </w:rPr>
        <w:t xml:space="preserve">00.30. </w:t>
      </w:r>
      <w:r w:rsidRPr="00AD51DE">
        <w:rPr>
          <w:lang w:val="ru-RU"/>
        </w:rPr>
        <w:t>На Совете ИВО</w:t>
      </w:r>
      <w:r w:rsidR="000C7703">
        <w:rPr>
          <w:lang w:val="ru-RU"/>
        </w:rPr>
        <w:t xml:space="preserve"> вчера</w:t>
      </w:r>
      <w:r w:rsidRPr="00AD51DE">
        <w:rPr>
          <w:lang w:val="ru-RU"/>
        </w:rPr>
        <w:t xml:space="preserve"> выявили, что Иерархии – это </w:t>
      </w:r>
      <w:r w:rsidR="002E07FE">
        <w:rPr>
          <w:lang w:val="ru-RU"/>
        </w:rPr>
        <w:t>разработка:</w:t>
      </w:r>
      <w:r>
        <w:rPr>
          <w:lang w:val="ru-RU"/>
        </w:rPr>
        <w:t xml:space="preserve"> Внутренн</w:t>
      </w:r>
      <w:r w:rsidR="002E07FE">
        <w:rPr>
          <w:lang w:val="ru-RU"/>
        </w:rPr>
        <w:t>его</w:t>
      </w:r>
      <w:r>
        <w:rPr>
          <w:lang w:val="ru-RU"/>
        </w:rPr>
        <w:t xml:space="preserve"> </w:t>
      </w:r>
      <w:r w:rsidR="009153AB">
        <w:rPr>
          <w:lang w:val="ru-RU"/>
        </w:rPr>
        <w:t>м</w:t>
      </w:r>
      <w:r>
        <w:rPr>
          <w:lang w:val="ru-RU"/>
        </w:rPr>
        <w:t>ир</w:t>
      </w:r>
      <w:r w:rsidR="002E07FE">
        <w:rPr>
          <w:lang w:val="ru-RU"/>
        </w:rPr>
        <w:t>а,</w:t>
      </w:r>
      <w:r w:rsidRPr="00AD51DE">
        <w:rPr>
          <w:lang w:val="ru-RU"/>
        </w:rPr>
        <w:t xml:space="preserve"> </w:t>
      </w:r>
      <w:r w:rsidR="009153AB">
        <w:rPr>
          <w:lang w:val="ru-RU"/>
        </w:rPr>
        <w:t>Внутренн</w:t>
      </w:r>
      <w:r w:rsidR="002E07FE">
        <w:rPr>
          <w:lang w:val="ru-RU"/>
        </w:rPr>
        <w:t>его</w:t>
      </w:r>
      <w:r w:rsidR="009153AB">
        <w:rPr>
          <w:lang w:val="ru-RU"/>
        </w:rPr>
        <w:t xml:space="preserve"> к</w:t>
      </w:r>
      <w:r w:rsidR="009153AB" w:rsidRPr="009153AB">
        <w:rPr>
          <w:lang w:val="ru-RU"/>
        </w:rPr>
        <w:t>осмизм</w:t>
      </w:r>
      <w:r w:rsidR="002E07FE">
        <w:rPr>
          <w:lang w:val="ru-RU"/>
        </w:rPr>
        <w:t>а,</w:t>
      </w:r>
      <w:r w:rsidR="009153AB" w:rsidRPr="009153AB">
        <w:rPr>
          <w:lang w:val="ru-RU"/>
        </w:rPr>
        <w:t xml:space="preserve"> </w:t>
      </w:r>
      <w:r>
        <w:rPr>
          <w:lang w:val="ru-RU"/>
        </w:rPr>
        <w:t>Внутренн</w:t>
      </w:r>
      <w:r w:rsidR="002E07FE">
        <w:rPr>
          <w:lang w:val="ru-RU"/>
        </w:rPr>
        <w:t>ей</w:t>
      </w:r>
      <w:r>
        <w:rPr>
          <w:lang w:val="ru-RU"/>
        </w:rPr>
        <w:t xml:space="preserve"> </w:t>
      </w:r>
      <w:proofErr w:type="spellStart"/>
      <w:r w:rsidR="009153AB">
        <w:rPr>
          <w:lang w:val="ru-RU"/>
        </w:rPr>
        <w:t>в</w:t>
      </w:r>
      <w:r>
        <w:rPr>
          <w:lang w:val="ru-RU"/>
        </w:rPr>
        <w:t>селенскост</w:t>
      </w:r>
      <w:r w:rsidR="002E07FE">
        <w:rPr>
          <w:lang w:val="ru-RU"/>
        </w:rPr>
        <w:t>и</w:t>
      </w:r>
      <w:proofErr w:type="spellEnd"/>
      <w:r w:rsidR="002E07FE">
        <w:rPr>
          <w:lang w:val="ru-RU"/>
        </w:rPr>
        <w:t>,</w:t>
      </w:r>
      <w:r>
        <w:rPr>
          <w:lang w:val="ru-RU"/>
        </w:rPr>
        <w:t xml:space="preserve"> Внутренн</w:t>
      </w:r>
      <w:r w:rsidR="002E07FE">
        <w:rPr>
          <w:lang w:val="ru-RU"/>
        </w:rPr>
        <w:t>ей</w:t>
      </w:r>
      <w:r>
        <w:rPr>
          <w:lang w:val="ru-RU"/>
        </w:rPr>
        <w:t xml:space="preserve"> </w:t>
      </w:r>
      <w:r w:rsidR="009153AB">
        <w:rPr>
          <w:lang w:val="ru-RU"/>
        </w:rPr>
        <w:t>э</w:t>
      </w:r>
      <w:r>
        <w:rPr>
          <w:lang w:val="ru-RU"/>
        </w:rPr>
        <w:t>нциклопедичност</w:t>
      </w:r>
      <w:r w:rsidR="002E07FE">
        <w:rPr>
          <w:lang w:val="ru-RU"/>
        </w:rPr>
        <w:t>и</w:t>
      </w:r>
      <w:r>
        <w:rPr>
          <w:lang w:val="ru-RU"/>
        </w:rPr>
        <w:t>.</w:t>
      </w:r>
    </w:p>
    <w:p w14:paraId="1F592681" w14:textId="148A0E4A" w:rsidR="00AD51DE" w:rsidRPr="00AD51DE" w:rsidRDefault="00AD51DE" w:rsidP="00AD51DE">
      <w:pPr>
        <w:spacing w:after="0" w:line="240" w:lineRule="auto"/>
        <w:ind w:left="567" w:firstLine="0"/>
        <w:rPr>
          <w:lang w:val="ru-RU"/>
        </w:rPr>
      </w:pPr>
      <w:r>
        <w:rPr>
          <w:lang w:val="ru-RU"/>
        </w:rPr>
        <w:t xml:space="preserve">00.35. </w:t>
      </w:r>
      <w:proofErr w:type="gramStart"/>
      <w:r>
        <w:rPr>
          <w:lang w:val="ru-RU"/>
        </w:rPr>
        <w:t>О</w:t>
      </w:r>
      <w:proofErr w:type="gramEnd"/>
      <w:r>
        <w:rPr>
          <w:lang w:val="ru-RU"/>
        </w:rPr>
        <w:t xml:space="preserve"> Иерархии 5-й расы.</w:t>
      </w:r>
    </w:p>
    <w:p w14:paraId="6BA915E8" w14:textId="77777777" w:rsidR="002E07FE" w:rsidRDefault="00AD51DE" w:rsidP="002E07FE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00.38</w:t>
      </w:r>
      <w:r w:rsidR="00D1122B">
        <w:rPr>
          <w:lang w:val="ru-RU"/>
        </w:rPr>
        <w:t>.</w:t>
      </w:r>
      <w:r>
        <w:rPr>
          <w:lang w:val="ru-RU"/>
        </w:rPr>
        <w:t xml:space="preserve"> </w:t>
      </w:r>
      <w:r w:rsidR="002E07FE">
        <w:rPr>
          <w:lang w:val="ru-RU"/>
        </w:rPr>
        <w:t xml:space="preserve">1 </w:t>
      </w:r>
      <w:r w:rsidR="002E07FE" w:rsidRPr="009153AB">
        <w:rPr>
          <w:lang w:val="ru-RU"/>
        </w:rPr>
        <w:t xml:space="preserve">уровень. Внутренняя философия </w:t>
      </w:r>
      <w:r w:rsidR="002E07FE" w:rsidRPr="00663E35">
        <w:rPr>
          <w:lang w:val="ru-RU"/>
        </w:rPr>
        <w:t>–</w:t>
      </w:r>
      <w:r w:rsidR="002E07FE">
        <w:rPr>
          <w:lang w:val="ru-RU"/>
        </w:rPr>
        <w:t xml:space="preserve"> мир Матери.</w:t>
      </w:r>
    </w:p>
    <w:p w14:paraId="50BA627C" w14:textId="77777777" w:rsidR="002E07FE" w:rsidRDefault="002E07FE" w:rsidP="002E07FE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2 уровень. </w:t>
      </w:r>
      <w:proofErr w:type="gramStart"/>
      <w:r>
        <w:rPr>
          <w:lang w:val="ru-RU"/>
        </w:rPr>
        <w:t>Внутренний</w:t>
      </w:r>
      <w:proofErr w:type="gramEnd"/>
      <w:r>
        <w:rPr>
          <w:lang w:val="ru-RU"/>
        </w:rPr>
        <w:t xml:space="preserve"> космизм </w:t>
      </w:r>
      <w:r w:rsidRPr="00D1122B">
        <w:rPr>
          <w:lang w:val="ru-RU"/>
        </w:rPr>
        <w:t>–</w:t>
      </w:r>
      <w:r>
        <w:rPr>
          <w:lang w:val="ru-RU"/>
        </w:rPr>
        <w:t xml:space="preserve"> работа в видами материи.</w:t>
      </w:r>
    </w:p>
    <w:p w14:paraId="19611CF8" w14:textId="77777777" w:rsidR="002E07FE" w:rsidRDefault="002E07FE" w:rsidP="002E07FE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3 уровень. </w:t>
      </w:r>
      <w:proofErr w:type="gramStart"/>
      <w:r>
        <w:rPr>
          <w:lang w:val="ru-RU"/>
        </w:rPr>
        <w:t>Внутренняя</w:t>
      </w:r>
      <w:proofErr w:type="gramEnd"/>
      <w:r>
        <w:rPr>
          <w:lang w:val="ru-RU"/>
        </w:rPr>
        <w:t xml:space="preserve"> Вселенскость – разрабатываемся частями для населения.</w:t>
      </w:r>
    </w:p>
    <w:p w14:paraId="3DA11B7A" w14:textId="77777777" w:rsidR="002E07FE" w:rsidRDefault="002E07FE" w:rsidP="002E07FE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4 уровень. </w:t>
      </w:r>
      <w:proofErr w:type="gramStart"/>
      <w:r>
        <w:rPr>
          <w:lang w:val="ru-RU"/>
        </w:rPr>
        <w:t>Высшая</w:t>
      </w:r>
      <w:proofErr w:type="gramEnd"/>
      <w:r>
        <w:rPr>
          <w:lang w:val="ru-RU"/>
        </w:rPr>
        <w:t xml:space="preserve"> Внутренняя Вселенскость – 1024 архетипов Метагалактик.</w:t>
      </w:r>
    </w:p>
    <w:p w14:paraId="0671EDC8" w14:textId="29615BEA" w:rsidR="00AD51DE" w:rsidRDefault="002E07FE" w:rsidP="002E07FE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Космический Отец работает с нами в Иерархии.</w:t>
      </w:r>
      <w:r w:rsidRPr="00663E35">
        <w:rPr>
          <w:lang w:val="ru-RU"/>
        </w:rPr>
        <w:t xml:space="preserve"> </w:t>
      </w:r>
      <w:r>
        <w:rPr>
          <w:lang w:val="ru-RU"/>
        </w:rPr>
        <w:t>ИВ Отец работает с нами в ИВДИВО.</w:t>
      </w:r>
    </w:p>
    <w:p w14:paraId="735A5D34" w14:textId="170FEE16" w:rsidR="001045E0" w:rsidRDefault="00501CC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01.02. Внутренний мир поменялся</w:t>
      </w:r>
      <w:r w:rsidR="002E07FE">
        <w:rPr>
          <w:lang w:val="ru-RU"/>
        </w:rPr>
        <w:t>,</w:t>
      </w:r>
      <w:r>
        <w:rPr>
          <w:lang w:val="ru-RU"/>
        </w:rPr>
        <w:t xml:space="preserve"> его необходимо закрепить делом.</w:t>
      </w:r>
    </w:p>
    <w:p w14:paraId="3F624839" w14:textId="71999D44" w:rsidR="00663E35" w:rsidRDefault="00501CCA" w:rsidP="000C7703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01.05. Что есть в Огне Служения? </w:t>
      </w:r>
      <w:r w:rsidR="000C7703">
        <w:rPr>
          <w:lang w:val="ru-RU"/>
        </w:rPr>
        <w:t>Синтезы записываются в Огонь Синтеза.</w:t>
      </w:r>
    </w:p>
    <w:p w14:paraId="4B332BB8" w14:textId="3030E9BE" w:rsidR="00663E35" w:rsidRDefault="00501CC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В Огне Служения запись 108 Си, </w:t>
      </w:r>
      <w:r w:rsidR="0090636A">
        <w:rPr>
          <w:lang w:val="ru-RU"/>
        </w:rPr>
        <w:t>Синтез 4 Синтеза 4 курса</w:t>
      </w:r>
      <w:r>
        <w:rPr>
          <w:lang w:val="ru-RU"/>
        </w:rPr>
        <w:t>.</w:t>
      </w:r>
    </w:p>
    <w:p w14:paraId="05211115" w14:textId="627A0463" w:rsidR="00663E35" w:rsidRDefault="00501CC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В Огне </w:t>
      </w:r>
      <w:proofErr w:type="spellStart"/>
      <w:r>
        <w:rPr>
          <w:lang w:val="ru-RU"/>
        </w:rPr>
        <w:t>Вершени</w:t>
      </w:r>
      <w:r w:rsidR="0090636A">
        <w:rPr>
          <w:lang w:val="ru-RU"/>
        </w:rPr>
        <w:t>я</w:t>
      </w:r>
      <w:proofErr w:type="spellEnd"/>
      <w:r>
        <w:rPr>
          <w:lang w:val="ru-RU"/>
        </w:rPr>
        <w:t xml:space="preserve"> запись 107 Си, </w:t>
      </w:r>
      <w:r w:rsidR="00671CAD">
        <w:rPr>
          <w:lang w:val="ru-RU"/>
        </w:rPr>
        <w:t>51</w:t>
      </w:r>
      <w:r>
        <w:rPr>
          <w:lang w:val="ru-RU"/>
        </w:rPr>
        <w:t xml:space="preserve"> С</w:t>
      </w:r>
      <w:r w:rsidR="00671CAD">
        <w:rPr>
          <w:lang w:val="ru-RU"/>
        </w:rPr>
        <w:t>интеза</w:t>
      </w:r>
      <w:r>
        <w:rPr>
          <w:lang w:val="ru-RU"/>
        </w:rPr>
        <w:t>, и т.д.</w:t>
      </w:r>
    </w:p>
    <w:p w14:paraId="16A96639" w14:textId="26519D43" w:rsidR="00501CCA" w:rsidRDefault="00501CCA" w:rsidP="00552B7F">
      <w:pPr>
        <w:spacing w:after="0" w:line="240" w:lineRule="auto"/>
        <w:ind w:firstLine="567"/>
        <w:rPr>
          <w:lang w:val="ru-RU"/>
        </w:rPr>
      </w:pPr>
      <w:proofErr w:type="gramStart"/>
      <w:r>
        <w:rPr>
          <w:lang w:val="ru-RU"/>
        </w:rPr>
        <w:t>ДП созданы для разработки Огней Синтезов.</w:t>
      </w:r>
      <w:proofErr w:type="gramEnd"/>
    </w:p>
    <w:p w14:paraId="7BC366B4" w14:textId="5C8F19B5" w:rsidR="00501CCA" w:rsidRDefault="0090636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01.12</w:t>
      </w:r>
      <w:proofErr w:type="gramStart"/>
      <w:r>
        <w:rPr>
          <w:lang w:val="ru-RU"/>
        </w:rPr>
        <w:t xml:space="preserve"> </w:t>
      </w:r>
      <w:r w:rsidRPr="0090636A">
        <w:rPr>
          <w:lang w:val="ru-RU"/>
        </w:rPr>
        <w:t>В</w:t>
      </w:r>
      <w:proofErr w:type="gramEnd"/>
      <w:r w:rsidRPr="0090636A">
        <w:rPr>
          <w:lang w:val="ru-RU"/>
        </w:rPr>
        <w:t xml:space="preserve"> Ог</w:t>
      </w:r>
      <w:r>
        <w:rPr>
          <w:lang w:val="ru-RU"/>
        </w:rPr>
        <w:t>о</w:t>
      </w:r>
      <w:r w:rsidRPr="0090636A">
        <w:rPr>
          <w:lang w:val="ru-RU"/>
        </w:rPr>
        <w:t>н</w:t>
      </w:r>
      <w:r>
        <w:rPr>
          <w:lang w:val="ru-RU"/>
        </w:rPr>
        <w:t>ь</w:t>
      </w:r>
      <w:r w:rsidRPr="0090636A">
        <w:rPr>
          <w:lang w:val="ru-RU"/>
        </w:rPr>
        <w:t xml:space="preserve"> Служения</w:t>
      </w:r>
      <w:r>
        <w:rPr>
          <w:lang w:val="ru-RU"/>
        </w:rPr>
        <w:t xml:space="preserve"> вписаны все нижестоящие Огни</w:t>
      </w:r>
      <w:r w:rsidR="00DD6140">
        <w:rPr>
          <w:lang w:val="ru-RU"/>
        </w:rPr>
        <w:t>;</w:t>
      </w:r>
      <w:r>
        <w:rPr>
          <w:lang w:val="ru-RU"/>
        </w:rPr>
        <w:t xml:space="preserve"> Огонь Воссоединенности</w:t>
      </w:r>
      <w:r w:rsidR="00DD6140">
        <w:rPr>
          <w:lang w:val="ru-RU"/>
        </w:rPr>
        <w:t>;</w:t>
      </w:r>
    </w:p>
    <w:p w14:paraId="12480AF8" w14:textId="1EE292F1" w:rsidR="00501CCA" w:rsidRDefault="0090636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51 пункт реализации от </w:t>
      </w:r>
      <w:proofErr w:type="spellStart"/>
      <w:r>
        <w:rPr>
          <w:lang w:val="ru-RU"/>
        </w:rPr>
        <w:t>Вершения</w:t>
      </w:r>
      <w:proofErr w:type="spellEnd"/>
      <w:r>
        <w:rPr>
          <w:lang w:val="ru-RU"/>
        </w:rPr>
        <w:t xml:space="preserve"> до Движения.</w:t>
      </w:r>
    </w:p>
    <w:p w14:paraId="38799038" w14:textId="393B5439" w:rsidR="00663E35" w:rsidRDefault="0090636A" w:rsidP="00E44D93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01.20</w:t>
      </w:r>
      <w:r w:rsidR="00E44D93">
        <w:rPr>
          <w:lang w:val="ru-RU"/>
        </w:rPr>
        <w:t xml:space="preserve">. </w:t>
      </w:r>
      <w:r w:rsidR="00DD6140">
        <w:rPr>
          <w:lang w:val="ru-RU"/>
        </w:rPr>
        <w:t>Разработка</w:t>
      </w:r>
      <w:r w:rsidR="00E44D93">
        <w:rPr>
          <w:lang w:val="ru-RU"/>
        </w:rPr>
        <w:t xml:space="preserve"> ДП </w:t>
      </w:r>
      <w:r w:rsidR="00671CAD">
        <w:rPr>
          <w:lang w:val="ru-RU"/>
        </w:rPr>
        <w:t xml:space="preserve">Огнями </w:t>
      </w:r>
      <w:r w:rsidR="00E44D93">
        <w:rPr>
          <w:lang w:val="ru-RU"/>
        </w:rPr>
        <w:t>по ключам 16-риц Частностей.</w:t>
      </w:r>
    </w:p>
    <w:p w14:paraId="5138DF1F" w14:textId="73A5FFAC" w:rsidR="00305C24" w:rsidRDefault="0050349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</w:t>
      </w:r>
      <w:r w:rsidR="00E44D93">
        <w:rPr>
          <w:lang w:val="ru-RU"/>
        </w:rPr>
        <w:t>1.28</w:t>
      </w:r>
      <w:r>
        <w:rPr>
          <w:lang w:val="ru-RU"/>
        </w:rPr>
        <w:t xml:space="preserve"> – 0</w:t>
      </w:r>
      <w:r w:rsidR="002C6755">
        <w:rPr>
          <w:lang w:val="ru-RU"/>
        </w:rPr>
        <w:t>2</w:t>
      </w:r>
      <w:r w:rsidR="00E44D93">
        <w:rPr>
          <w:lang w:val="ru-RU"/>
        </w:rPr>
        <w:t>.</w:t>
      </w:r>
      <w:r>
        <w:rPr>
          <w:lang w:val="ru-RU"/>
        </w:rPr>
        <w:t>0</w:t>
      </w:r>
      <w:r w:rsidR="009C0012">
        <w:rPr>
          <w:lang w:val="ru-RU"/>
        </w:rPr>
        <w:t>8</w:t>
      </w:r>
      <w:r>
        <w:rPr>
          <w:lang w:val="ru-RU"/>
        </w:rPr>
        <w:t xml:space="preserve">. </w:t>
      </w:r>
      <w:r w:rsidRPr="00730574">
        <w:rPr>
          <w:b/>
          <w:bCs/>
          <w:lang w:val="ru-RU"/>
        </w:rPr>
        <w:t xml:space="preserve">Практика </w:t>
      </w:r>
      <w:r w:rsidR="00E44D93">
        <w:rPr>
          <w:b/>
          <w:bCs/>
          <w:lang w:val="ru-RU"/>
        </w:rPr>
        <w:t>5</w:t>
      </w:r>
      <w:r w:rsidRPr="00730574">
        <w:rPr>
          <w:b/>
          <w:bCs/>
          <w:lang w:val="ru-RU"/>
        </w:rPr>
        <w:t>.</w:t>
      </w:r>
      <w:r w:rsidR="00826E96" w:rsidRPr="00730574">
        <w:rPr>
          <w:b/>
          <w:bCs/>
          <w:lang w:val="ru-RU"/>
        </w:rPr>
        <w:t xml:space="preserve"> </w:t>
      </w:r>
      <w:r w:rsidR="00826E96" w:rsidRPr="009C0012">
        <w:rPr>
          <w:b/>
          <w:lang w:val="ru-RU"/>
        </w:rPr>
        <w:t xml:space="preserve">Стяжание </w:t>
      </w:r>
      <w:r w:rsidR="00E44D93" w:rsidRPr="009C0012">
        <w:rPr>
          <w:b/>
          <w:lang w:val="ru-RU"/>
        </w:rPr>
        <w:t xml:space="preserve">Творца с фрагментом </w:t>
      </w:r>
      <w:r w:rsidR="002C6755" w:rsidRPr="009C0012">
        <w:rPr>
          <w:b/>
          <w:lang w:val="ru-RU"/>
        </w:rPr>
        <w:t>Служения</w:t>
      </w:r>
      <w:r w:rsidR="00671CAD" w:rsidRPr="009C0012">
        <w:rPr>
          <w:b/>
          <w:lang w:val="ru-RU"/>
        </w:rPr>
        <w:t xml:space="preserve"> ИВО</w:t>
      </w:r>
      <w:r w:rsidR="00E44D93" w:rsidRPr="009C0012">
        <w:rPr>
          <w:b/>
          <w:lang w:val="ru-RU"/>
        </w:rPr>
        <w:t>.</w:t>
      </w:r>
      <w:r w:rsidR="002C6755" w:rsidRPr="009C0012">
        <w:rPr>
          <w:b/>
          <w:lang w:val="ru-RU"/>
        </w:rPr>
        <w:t xml:space="preserve"> Стяжание Чаши Творения Творца ИВО.</w:t>
      </w:r>
    </w:p>
    <w:p w14:paraId="30196861" w14:textId="459683C5" w:rsidR="00305C24" w:rsidRDefault="009C0012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Чаша Творения - инструмент творения в каждом из вас.</w:t>
      </w:r>
    </w:p>
    <w:p w14:paraId="0C6A5B21" w14:textId="3DF6A5C7" w:rsidR="00141536" w:rsidRDefault="009C0012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02.09. </w:t>
      </w:r>
      <w:r w:rsidRPr="00334470">
        <w:rPr>
          <w:b/>
          <w:lang w:val="ru-RU"/>
        </w:rPr>
        <w:t>Син</w:t>
      </w:r>
      <w:r w:rsidRPr="009438F9">
        <w:rPr>
          <w:b/>
          <w:lang w:val="ru-RU"/>
        </w:rPr>
        <w:t>тезреализация</w:t>
      </w:r>
      <w:r>
        <w:rPr>
          <w:lang w:val="ru-RU"/>
        </w:rPr>
        <w:t xml:space="preserve"> - тело жизненности одного из Космоса, </w:t>
      </w:r>
      <w:r w:rsidRPr="006A2D7A">
        <w:rPr>
          <w:lang w:val="ru-RU"/>
        </w:rPr>
        <w:t>тело Ком</w:t>
      </w:r>
      <w:r w:rsidR="00410F16" w:rsidRPr="006A2D7A">
        <w:rPr>
          <w:lang w:val="ru-RU"/>
        </w:rPr>
        <w:t>петентного</w:t>
      </w:r>
      <w:r>
        <w:rPr>
          <w:lang w:val="ru-RU"/>
        </w:rPr>
        <w:t xml:space="preserve">, тело </w:t>
      </w:r>
      <w:r w:rsidR="00410F16">
        <w:rPr>
          <w:lang w:val="ru-RU"/>
        </w:rPr>
        <w:t>П</w:t>
      </w:r>
      <w:r w:rsidR="00410F16" w:rsidRPr="00D725C7">
        <w:rPr>
          <w:lang w:val="ru-RU"/>
        </w:rPr>
        <w:t>олномочн</w:t>
      </w:r>
      <w:r w:rsidR="00410F16">
        <w:rPr>
          <w:lang w:val="ru-RU"/>
        </w:rPr>
        <w:t>ого</w:t>
      </w:r>
      <w:r w:rsidR="00D725C7">
        <w:rPr>
          <w:lang w:val="ru-RU"/>
        </w:rPr>
        <w:t xml:space="preserve">, </w:t>
      </w:r>
      <w:r w:rsidR="009438F9" w:rsidRPr="009438F9">
        <w:rPr>
          <w:lang w:val="ru-RU"/>
        </w:rPr>
        <w:t>Синтезкосмическое тело</w:t>
      </w:r>
      <w:r w:rsidR="009438F9">
        <w:rPr>
          <w:lang w:val="ru-RU"/>
        </w:rPr>
        <w:t>.</w:t>
      </w:r>
    </w:p>
    <w:p w14:paraId="6BE25CA0" w14:textId="65666DA8" w:rsidR="00E44D93" w:rsidRDefault="00410F16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Не путать стяжание со становлением.</w:t>
      </w:r>
    </w:p>
    <w:p w14:paraId="66085C0F" w14:textId="22744F99" w:rsidR="00E44D93" w:rsidRDefault="006A2D7A" w:rsidP="00552B7F">
      <w:pPr>
        <w:spacing w:after="0" w:line="240" w:lineRule="auto"/>
        <w:ind w:firstLine="567"/>
        <w:rPr>
          <w:lang w:val="ru-RU"/>
        </w:rPr>
      </w:pPr>
      <w:r w:rsidRPr="006A2D7A">
        <w:rPr>
          <w:b/>
          <w:lang w:val="ru-RU"/>
        </w:rPr>
        <w:t>02.10.</w:t>
      </w:r>
      <w:r>
        <w:rPr>
          <w:b/>
          <w:lang w:val="ru-RU"/>
        </w:rPr>
        <w:t xml:space="preserve"> </w:t>
      </w:r>
      <w:r w:rsidR="00410F16" w:rsidRPr="00410F16">
        <w:rPr>
          <w:b/>
          <w:lang w:val="ru-RU"/>
        </w:rPr>
        <w:t>Человеческая реализация</w:t>
      </w:r>
      <w:r w:rsidR="00410F16">
        <w:rPr>
          <w:lang w:val="ru-RU"/>
        </w:rPr>
        <w:t xml:space="preserve"> – разработка частями </w:t>
      </w:r>
      <w:r w:rsidR="00410F16" w:rsidRPr="00410F16">
        <w:rPr>
          <w:lang w:val="ru-RU"/>
        </w:rPr>
        <w:t>–</w:t>
      </w:r>
      <w:r w:rsidR="00410F16">
        <w:rPr>
          <w:lang w:val="ru-RU"/>
        </w:rPr>
        <w:t xml:space="preserve"> жизненн</w:t>
      </w:r>
      <w:r w:rsidR="000C7703">
        <w:rPr>
          <w:lang w:val="ru-RU"/>
        </w:rPr>
        <w:t>ость. 1024 части по реальностям.</w:t>
      </w:r>
    </w:p>
    <w:p w14:paraId="2589B9F2" w14:textId="43246569" w:rsidR="00410F16" w:rsidRDefault="00410F16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Если части реальности разработались, включаются архетипические части, далее </w:t>
      </w:r>
      <w:proofErr w:type="spellStart"/>
      <w:r>
        <w:rPr>
          <w:lang w:val="ru-RU"/>
        </w:rPr>
        <w:t>синтезчасти</w:t>
      </w:r>
      <w:proofErr w:type="spellEnd"/>
      <w:r>
        <w:rPr>
          <w:lang w:val="ru-RU"/>
        </w:rPr>
        <w:t xml:space="preserve">. </w:t>
      </w:r>
    </w:p>
    <w:p w14:paraId="76F91810" w14:textId="592D7FCF" w:rsidR="00410F16" w:rsidRDefault="00410F16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Тело</w:t>
      </w:r>
      <w:r w:rsidR="002E07FE">
        <w:rPr>
          <w:lang w:val="ru-RU"/>
        </w:rPr>
        <w:t>,</w:t>
      </w:r>
      <w:r>
        <w:rPr>
          <w:lang w:val="ru-RU"/>
        </w:rPr>
        <w:t xml:space="preserve"> какого космоса человеческой реализации у вас активно?</w:t>
      </w:r>
    </w:p>
    <w:p w14:paraId="1E44A61D" w14:textId="29EFAD16" w:rsidR="00410F16" w:rsidRDefault="001E14D4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Пример. </w:t>
      </w:r>
      <w:r w:rsidR="00410F16">
        <w:rPr>
          <w:lang w:val="ru-RU"/>
        </w:rPr>
        <w:t>Тело Извечного Космоса – количество частей Извечного Космоса</w:t>
      </w:r>
      <w:r>
        <w:rPr>
          <w:lang w:val="ru-RU"/>
        </w:rPr>
        <w:t xml:space="preserve"> (количество </w:t>
      </w:r>
      <w:r w:rsidR="00334470">
        <w:rPr>
          <w:lang w:val="ru-RU"/>
        </w:rPr>
        <w:t xml:space="preserve">разработанных </w:t>
      </w:r>
      <w:r>
        <w:rPr>
          <w:lang w:val="ru-RU"/>
        </w:rPr>
        <w:t>человек землян)</w:t>
      </w:r>
      <w:r w:rsidR="00410F16">
        <w:rPr>
          <w:lang w:val="ru-RU"/>
        </w:rPr>
        <w:t xml:space="preserve"> </w:t>
      </w:r>
    </w:p>
    <w:p w14:paraId="66535212" w14:textId="6BDE72E6" w:rsidR="00410F16" w:rsidRDefault="001E14D4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Знать количество стяженных тел по каждому космосу.</w:t>
      </w:r>
    </w:p>
    <w:p w14:paraId="25807B8B" w14:textId="4EF885BC" w:rsidR="00410F16" w:rsidRDefault="001E14D4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Развитие чела человеческой реализации</w:t>
      </w:r>
      <w:r w:rsidR="00727E98">
        <w:rPr>
          <w:lang w:val="ru-RU"/>
        </w:rPr>
        <w:t>.</w:t>
      </w:r>
    </w:p>
    <w:p w14:paraId="007A2492" w14:textId="7F42A461" w:rsidR="001E14D4" w:rsidRDefault="001E14D4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02.28. Из чего состоит жизненность?</w:t>
      </w:r>
      <w:r w:rsidR="002E07FE" w:rsidRPr="002E07FE">
        <w:rPr>
          <w:lang w:val="ru-RU"/>
        </w:rPr>
        <w:t xml:space="preserve"> </w:t>
      </w:r>
      <w:r w:rsidR="002E07FE">
        <w:rPr>
          <w:lang w:val="ru-RU"/>
        </w:rPr>
        <w:t>Жизнь развивается чем?</w:t>
      </w:r>
    </w:p>
    <w:p w14:paraId="68D9A4C4" w14:textId="784D8B79" w:rsidR="001E14D4" w:rsidRDefault="001E14D4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lastRenderedPageBreak/>
        <w:t>Ответ. Словом Отца. Слово О</w:t>
      </w:r>
      <w:r w:rsidR="00983531">
        <w:rPr>
          <w:lang w:val="ru-RU"/>
        </w:rPr>
        <w:t>тца</w:t>
      </w:r>
      <w:r>
        <w:rPr>
          <w:lang w:val="ru-RU"/>
        </w:rPr>
        <w:t xml:space="preserve"> состоит из 8-ри</w:t>
      </w:r>
      <w:r w:rsidR="00983531">
        <w:rPr>
          <w:lang w:val="ru-RU"/>
        </w:rPr>
        <w:t>цы</w:t>
      </w:r>
      <w:r>
        <w:rPr>
          <w:lang w:val="ru-RU"/>
        </w:rPr>
        <w:t xml:space="preserve"> от поля до огня.</w:t>
      </w:r>
    </w:p>
    <w:p w14:paraId="0092F398" w14:textId="7695A707" w:rsidR="001E14D4" w:rsidRDefault="001E14D4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Сл</w:t>
      </w:r>
      <w:r w:rsidR="00983531">
        <w:rPr>
          <w:lang w:val="ru-RU"/>
        </w:rPr>
        <w:t>ово Отца</w:t>
      </w:r>
      <w:r>
        <w:rPr>
          <w:lang w:val="ru-RU"/>
        </w:rPr>
        <w:t xml:space="preserve"> может вырасти до 24</w:t>
      </w:r>
      <w:r w:rsidR="00983531">
        <w:rPr>
          <w:lang w:val="ru-RU"/>
        </w:rPr>
        <w:t xml:space="preserve"> (8 верх + 8 вниз)</w:t>
      </w:r>
      <w:r>
        <w:rPr>
          <w:lang w:val="ru-RU"/>
        </w:rPr>
        <w:t xml:space="preserve">, далее </w:t>
      </w:r>
      <w:r w:rsidR="00983531">
        <w:rPr>
          <w:lang w:val="ru-RU"/>
        </w:rPr>
        <w:t>до 40, потом до 56, и 64 жизненностей.</w:t>
      </w:r>
    </w:p>
    <w:p w14:paraId="4FF7B05C" w14:textId="6C3596A1" w:rsidR="00983531" w:rsidRDefault="00983531" w:rsidP="00983531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02.34. Где можно встретить тело человеческой реализации?</w:t>
      </w:r>
      <w:r w:rsidRPr="00983531">
        <w:rPr>
          <w:lang w:val="ru-RU"/>
        </w:rPr>
        <w:t xml:space="preserve"> </w:t>
      </w:r>
      <w:r>
        <w:rPr>
          <w:lang w:val="ru-RU"/>
        </w:rPr>
        <w:t>В Тонком мире.</w:t>
      </w:r>
    </w:p>
    <w:p w14:paraId="2097C72B" w14:textId="3AEA9106" w:rsidR="001E14D4" w:rsidRDefault="0098353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Тонким телом ходим, когда спим.</w:t>
      </w:r>
    </w:p>
    <w:p w14:paraId="70BDC2E4" w14:textId="01F2CB39" w:rsidR="00983531" w:rsidRDefault="002E07FE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Сейчас </w:t>
      </w:r>
      <w:r w:rsidR="00983531">
        <w:rPr>
          <w:lang w:val="ru-RU"/>
        </w:rPr>
        <w:t xml:space="preserve">Тело </w:t>
      </w:r>
      <w:proofErr w:type="gramStart"/>
      <w:r w:rsidR="00983531">
        <w:rPr>
          <w:lang w:val="ru-RU"/>
        </w:rPr>
        <w:t>Посвященного</w:t>
      </w:r>
      <w:proofErr w:type="gramEnd"/>
      <w:r w:rsidR="00983531">
        <w:rPr>
          <w:lang w:val="ru-RU"/>
        </w:rPr>
        <w:t xml:space="preserve"> ходит в Огненном мире.</w:t>
      </w:r>
    </w:p>
    <w:p w14:paraId="49F092D9" w14:textId="388FB503" w:rsidR="00983531" w:rsidRDefault="00983531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02.</w:t>
      </w:r>
      <w:r w:rsidR="00334470">
        <w:rPr>
          <w:lang w:val="ru-RU"/>
        </w:rPr>
        <w:t xml:space="preserve">28. </w:t>
      </w:r>
      <w:proofErr w:type="spellStart"/>
      <w:r w:rsidR="00334470">
        <w:rPr>
          <w:lang w:val="ru-RU"/>
        </w:rPr>
        <w:t>Вершин</w:t>
      </w:r>
      <w:r w:rsidR="009E0458">
        <w:rPr>
          <w:lang w:val="ru-RU"/>
        </w:rPr>
        <w:t>ность</w:t>
      </w:r>
      <w:proofErr w:type="spellEnd"/>
      <w:r w:rsidR="00124B2C">
        <w:rPr>
          <w:lang w:val="ru-RU"/>
        </w:rPr>
        <w:t xml:space="preserve"> </w:t>
      </w:r>
      <w:r w:rsidR="00124B2C" w:rsidRPr="00124B2C">
        <w:rPr>
          <w:lang w:val="ru-RU"/>
        </w:rPr>
        <w:t xml:space="preserve">Человеческой реализации </w:t>
      </w:r>
      <w:r w:rsidR="00334470">
        <w:rPr>
          <w:lang w:val="ru-RU"/>
        </w:rPr>
        <w:t>- Тонкое Синтез космическое тело Человеческой реализации.</w:t>
      </w:r>
    </w:p>
    <w:p w14:paraId="3F328214" w14:textId="02AA326D" w:rsidR="00334470" w:rsidRDefault="00334470" w:rsidP="00552B7F">
      <w:pPr>
        <w:spacing w:after="0" w:line="240" w:lineRule="auto"/>
        <w:ind w:firstLine="567"/>
        <w:rPr>
          <w:lang w:val="ru-RU"/>
        </w:rPr>
      </w:pPr>
      <w:r w:rsidRPr="006A2D7A">
        <w:rPr>
          <w:b/>
          <w:lang w:val="ru-RU"/>
        </w:rPr>
        <w:t>02.44.</w:t>
      </w:r>
      <w:r w:rsidRPr="00334470">
        <w:rPr>
          <w:b/>
          <w:lang w:val="ru-RU"/>
        </w:rPr>
        <w:t xml:space="preserve"> Компетентное тело</w:t>
      </w:r>
      <w:r w:rsidR="009735EC">
        <w:rPr>
          <w:lang w:val="ru-RU"/>
        </w:rPr>
        <w:t xml:space="preserve"> (КТ) </w:t>
      </w:r>
      <w:r>
        <w:rPr>
          <w:lang w:val="ru-RU"/>
        </w:rPr>
        <w:t>формируется в Огненном мире.</w:t>
      </w:r>
    </w:p>
    <w:p w14:paraId="42D8C17B" w14:textId="1F7895C6" w:rsidR="00334470" w:rsidRDefault="00334470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Отец нас наделяет</w:t>
      </w:r>
      <w:r w:rsidR="00727E98">
        <w:rPr>
          <w:lang w:val="ru-RU"/>
        </w:rPr>
        <w:t xml:space="preserve"> </w:t>
      </w:r>
      <w:r>
        <w:rPr>
          <w:lang w:val="ru-RU"/>
        </w:rPr>
        <w:t>16-рицей Компетенций</w:t>
      </w:r>
      <w:r w:rsidR="00727E98">
        <w:rPr>
          <w:lang w:val="ru-RU"/>
        </w:rPr>
        <w:t>,</w:t>
      </w:r>
      <w:r>
        <w:rPr>
          <w:lang w:val="ru-RU"/>
        </w:rPr>
        <w:t xml:space="preserve"> ночью </w:t>
      </w:r>
      <w:r w:rsidR="00727E98">
        <w:rPr>
          <w:lang w:val="ru-RU"/>
        </w:rPr>
        <w:t>мы ими насыщаемся</w:t>
      </w:r>
      <w:r>
        <w:rPr>
          <w:lang w:val="ru-RU"/>
        </w:rPr>
        <w:t>.</w:t>
      </w:r>
    </w:p>
    <w:p w14:paraId="53CA781B" w14:textId="1BF6EDD3" w:rsidR="00983531" w:rsidRDefault="009E0458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02.46. Кастовость Индии. Индийское мышление.</w:t>
      </w:r>
    </w:p>
    <w:p w14:paraId="59CEAA8D" w14:textId="074F6AD7" w:rsidR="00E3410C" w:rsidRPr="00E3410C" w:rsidRDefault="009E0458" w:rsidP="00124B2C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03.0</w:t>
      </w:r>
      <w:r w:rsidR="009735EC">
        <w:rPr>
          <w:lang w:val="ru-RU"/>
        </w:rPr>
        <w:t>1. Как развернуть КТ? Разработавшись жизненностями, разрабатываться компетентными действиями</w:t>
      </w:r>
      <w:r w:rsidR="00E3410C" w:rsidRPr="00E3410C">
        <w:rPr>
          <w:lang w:val="ru-RU"/>
        </w:rPr>
        <w:t xml:space="preserve">: </w:t>
      </w:r>
    </w:p>
    <w:p w14:paraId="6871C4DA" w14:textId="77777777" w:rsidR="00E3410C" w:rsidRPr="00E3410C" w:rsidRDefault="00E3410C" w:rsidP="00E3410C">
      <w:pPr>
        <w:spacing w:after="0" w:line="240" w:lineRule="auto"/>
        <w:ind w:firstLine="567"/>
        <w:rPr>
          <w:lang w:val="ru-RU"/>
        </w:rPr>
      </w:pPr>
      <w:r w:rsidRPr="00E3410C">
        <w:rPr>
          <w:lang w:val="ru-RU"/>
        </w:rPr>
        <w:t>- выражать организацию;</w:t>
      </w:r>
    </w:p>
    <w:p w14:paraId="6F99D308" w14:textId="77777777" w:rsidR="00E3410C" w:rsidRPr="00E3410C" w:rsidRDefault="00E3410C" w:rsidP="00E3410C">
      <w:pPr>
        <w:spacing w:after="0" w:line="240" w:lineRule="auto"/>
        <w:ind w:firstLine="567"/>
        <w:rPr>
          <w:lang w:val="ru-RU"/>
        </w:rPr>
      </w:pPr>
      <w:r w:rsidRPr="00E3410C">
        <w:rPr>
          <w:lang w:val="ru-RU"/>
        </w:rPr>
        <w:t>- выражать горизонт служения;</w:t>
      </w:r>
    </w:p>
    <w:p w14:paraId="6ACFDEE9" w14:textId="7B41D310" w:rsidR="00334470" w:rsidRDefault="00E3410C" w:rsidP="00E3410C">
      <w:pPr>
        <w:spacing w:after="0" w:line="240" w:lineRule="auto"/>
        <w:ind w:firstLine="567"/>
        <w:rPr>
          <w:lang w:val="ru-RU"/>
        </w:rPr>
      </w:pPr>
      <w:r w:rsidRPr="00E3410C">
        <w:rPr>
          <w:lang w:val="ru-RU"/>
        </w:rPr>
        <w:t>- написать статьи в сборник «Народный философ».</w:t>
      </w:r>
    </w:p>
    <w:p w14:paraId="454CF9A7" w14:textId="60FC026F" w:rsidR="006A2D7A" w:rsidRDefault="006A2D7A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Подтвердить реализованность у ИВАС Кут Хуми.</w:t>
      </w:r>
    </w:p>
    <w:p w14:paraId="43A77A25" w14:textId="5B5FA2D4" w:rsidR="00334470" w:rsidRDefault="006A2D7A" w:rsidP="00124B2C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03.05.</w:t>
      </w:r>
      <w:r w:rsidRPr="006A2D7A">
        <w:rPr>
          <w:lang w:val="ru-RU"/>
        </w:rPr>
        <w:t xml:space="preserve"> </w:t>
      </w:r>
      <w:r>
        <w:rPr>
          <w:lang w:val="ru-RU"/>
        </w:rPr>
        <w:t xml:space="preserve">Компетентность – это ваш личный рост в реализации, погрузиться в тему и разработаться в </w:t>
      </w:r>
      <w:r w:rsidR="00124B2C">
        <w:rPr>
          <w:lang w:val="ru-RU"/>
        </w:rPr>
        <w:t>ней</w:t>
      </w:r>
      <w:r>
        <w:rPr>
          <w:lang w:val="ru-RU"/>
        </w:rPr>
        <w:t>.</w:t>
      </w:r>
    </w:p>
    <w:p w14:paraId="760DE852" w14:textId="57ACD8CD" w:rsidR="006A2D7A" w:rsidRDefault="00D725C7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Пятый</w:t>
      </w:r>
      <w:r w:rsidR="006A2D7A">
        <w:rPr>
          <w:lang w:val="ru-RU"/>
        </w:rPr>
        <w:t xml:space="preserve"> </w:t>
      </w:r>
      <w:r w:rsidR="006A2D7A" w:rsidRPr="00D725C7">
        <w:rPr>
          <w:lang w:val="ru-RU"/>
        </w:rPr>
        <w:t>Курс профес</w:t>
      </w:r>
      <w:r w:rsidRPr="00D725C7">
        <w:rPr>
          <w:lang w:val="ru-RU"/>
        </w:rPr>
        <w:t>с</w:t>
      </w:r>
      <w:r w:rsidR="006A2D7A" w:rsidRPr="00D725C7">
        <w:rPr>
          <w:lang w:val="ru-RU"/>
        </w:rPr>
        <w:t>иализация</w:t>
      </w:r>
      <w:r w:rsidR="006A2D7A">
        <w:rPr>
          <w:lang w:val="ru-RU"/>
        </w:rPr>
        <w:t xml:space="preserve"> всех четырёх тел.</w:t>
      </w:r>
    </w:p>
    <w:p w14:paraId="0E9697FD" w14:textId="533659B3" w:rsidR="006A2D7A" w:rsidRDefault="006A2D7A" w:rsidP="00552B7F">
      <w:pPr>
        <w:spacing w:after="0" w:line="240" w:lineRule="auto"/>
        <w:ind w:firstLine="567"/>
        <w:rPr>
          <w:lang w:val="ru-RU"/>
        </w:rPr>
      </w:pPr>
      <w:r w:rsidRPr="006A2D7A">
        <w:rPr>
          <w:b/>
          <w:lang w:val="ru-RU"/>
        </w:rPr>
        <w:t>03.19.</w:t>
      </w:r>
      <w:r>
        <w:rPr>
          <w:lang w:val="ru-RU"/>
        </w:rPr>
        <w:t xml:space="preserve"> </w:t>
      </w:r>
      <w:r w:rsidRPr="006A2D7A">
        <w:rPr>
          <w:b/>
          <w:lang w:val="ru-RU"/>
        </w:rPr>
        <w:t>Полномочное тело</w:t>
      </w:r>
      <w:r>
        <w:rPr>
          <w:lang w:val="ru-RU"/>
        </w:rPr>
        <w:t xml:space="preserve"> (ПТ) разрабатывается в Синтезном мире.</w:t>
      </w:r>
    </w:p>
    <w:p w14:paraId="425184AD" w14:textId="06A53AB4" w:rsidR="006A2D7A" w:rsidRDefault="00C82D5C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ИВ Отец, ИВАС КХ нас наделяют П</w:t>
      </w:r>
      <w:r w:rsidR="006A2D7A">
        <w:rPr>
          <w:lang w:val="ru-RU"/>
        </w:rPr>
        <w:t>олномочиями.</w:t>
      </w:r>
    </w:p>
    <w:p w14:paraId="20F24084" w14:textId="35A40513" w:rsidR="006A2D7A" w:rsidRDefault="00D725C7" w:rsidP="00124B2C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03.25. Чем вас наделил КХ по полномочиям? </w:t>
      </w:r>
      <w:r w:rsidR="00124B2C">
        <w:rPr>
          <w:lang w:val="ru-RU"/>
        </w:rPr>
        <w:t>Ты Философ Огня.</w:t>
      </w:r>
    </w:p>
    <w:p w14:paraId="2C29450B" w14:textId="094D981C" w:rsidR="00D725C7" w:rsidRDefault="00D601B3" w:rsidP="00D601B3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В течени</w:t>
      </w:r>
      <w:r w:rsidR="00124B2C">
        <w:rPr>
          <w:lang w:val="ru-RU"/>
        </w:rPr>
        <w:t>е</w:t>
      </w:r>
      <w:r>
        <w:rPr>
          <w:lang w:val="ru-RU"/>
        </w:rPr>
        <w:t xml:space="preserve"> года идёт подтверждение разработанности тела Полномочного.</w:t>
      </w:r>
    </w:p>
    <w:p w14:paraId="3B092BAF" w14:textId="4B557C42" w:rsidR="006A2D7A" w:rsidRDefault="00D601B3" w:rsidP="00552B7F">
      <w:pPr>
        <w:spacing w:after="0" w:line="240" w:lineRule="auto"/>
        <w:ind w:firstLine="567"/>
        <w:rPr>
          <w:lang w:val="ru-RU"/>
        </w:rPr>
      </w:pPr>
      <w:r w:rsidRPr="00D601B3">
        <w:rPr>
          <w:b/>
          <w:lang w:val="ru-RU"/>
        </w:rPr>
        <w:t>03.33. Синтезкосмическое тело</w:t>
      </w:r>
      <w:r>
        <w:rPr>
          <w:lang w:val="ru-RU"/>
        </w:rPr>
        <w:t xml:space="preserve"> </w:t>
      </w:r>
      <w:r w:rsidR="00124B2C">
        <w:rPr>
          <w:lang w:val="ru-RU"/>
        </w:rPr>
        <w:t xml:space="preserve">разрабатывается </w:t>
      </w:r>
      <w:r>
        <w:rPr>
          <w:lang w:val="ru-RU"/>
        </w:rPr>
        <w:t>только личной реализаци</w:t>
      </w:r>
      <w:r w:rsidR="00C82D5C">
        <w:rPr>
          <w:lang w:val="ru-RU"/>
        </w:rPr>
        <w:t>ей</w:t>
      </w:r>
      <w:r>
        <w:rPr>
          <w:lang w:val="ru-RU"/>
        </w:rPr>
        <w:t>.</w:t>
      </w:r>
    </w:p>
    <w:p w14:paraId="1E9AC55D" w14:textId="17E53E81" w:rsidR="00D601B3" w:rsidRDefault="00D601B3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Найти метод, возможности, специфику этой реализованности </w:t>
      </w:r>
      <w:r w:rsidR="006D0E4E">
        <w:rPr>
          <w:lang w:val="ru-RU"/>
        </w:rPr>
        <w:t>ракурсом твоих накоплений</w:t>
      </w:r>
      <w:r>
        <w:rPr>
          <w:lang w:val="ru-RU"/>
        </w:rPr>
        <w:t>.</w:t>
      </w:r>
    </w:p>
    <w:p w14:paraId="329255C1" w14:textId="14F2B7EA" w:rsidR="00D601B3" w:rsidRDefault="00565A2C" w:rsidP="00552B7F">
      <w:pPr>
        <w:spacing w:after="0" w:line="240" w:lineRule="auto"/>
        <w:ind w:firstLine="567"/>
        <w:rPr>
          <w:lang w:val="ru-RU"/>
        </w:rPr>
      </w:pPr>
      <w:r w:rsidRPr="00565A2C">
        <w:rPr>
          <w:lang w:val="ru-RU"/>
        </w:rPr>
        <w:t xml:space="preserve">Синтезкосмическое </w:t>
      </w:r>
      <w:r>
        <w:rPr>
          <w:lang w:val="ru-RU"/>
        </w:rPr>
        <w:t>т</w:t>
      </w:r>
      <w:bookmarkStart w:id="0" w:name="_GoBack"/>
      <w:bookmarkEnd w:id="0"/>
      <w:r w:rsidR="00D601B3">
        <w:rPr>
          <w:lang w:val="ru-RU"/>
        </w:rPr>
        <w:t>ело живет в мире Человека.</w:t>
      </w:r>
    </w:p>
    <w:p w14:paraId="649CED8E" w14:textId="3BF07A27" w:rsidR="00D601B3" w:rsidRDefault="00D601B3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Как вас проверить на Будду в этом мире?</w:t>
      </w:r>
    </w:p>
    <w:p w14:paraId="138AF420" w14:textId="4618173A" w:rsidR="00D601B3" w:rsidRDefault="00D601B3" w:rsidP="00552B7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Ответ. Выходишь Буддой в 5 мир, </w:t>
      </w:r>
      <w:r w:rsidR="00C82D5C">
        <w:rPr>
          <w:lang w:val="ru-RU"/>
        </w:rPr>
        <w:t xml:space="preserve">ты </w:t>
      </w:r>
      <w:r>
        <w:rPr>
          <w:lang w:val="ru-RU"/>
        </w:rPr>
        <w:t>должен быть в мире Будды.</w:t>
      </w:r>
    </w:p>
    <w:p w14:paraId="5524F19B" w14:textId="253FEF5A" w:rsidR="00D601B3" w:rsidRDefault="00D601B3" w:rsidP="00D601B3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Проверка по должности – должен быть </w:t>
      </w:r>
      <w:r w:rsidR="00C82D5C">
        <w:rPr>
          <w:lang w:val="ru-RU"/>
        </w:rPr>
        <w:t xml:space="preserve">разработан </w:t>
      </w:r>
      <w:r>
        <w:rPr>
          <w:lang w:val="ru-RU"/>
        </w:rPr>
        <w:t>мир по вашей должности.</w:t>
      </w:r>
    </w:p>
    <w:p w14:paraId="09D17727" w14:textId="285947BA" w:rsidR="00DA3310" w:rsidRPr="00E60549" w:rsidRDefault="00141536" w:rsidP="00552B7F">
      <w:pPr>
        <w:spacing w:after="0" w:line="240" w:lineRule="auto"/>
        <w:ind w:firstLine="567"/>
        <w:rPr>
          <w:color w:val="FF0000"/>
          <w:lang w:val="ru-RU"/>
        </w:rPr>
      </w:pPr>
      <w:r>
        <w:rPr>
          <w:lang w:val="ru-RU"/>
        </w:rPr>
        <w:t>0</w:t>
      </w:r>
      <w:r w:rsidR="00D601B3">
        <w:rPr>
          <w:lang w:val="ru-RU"/>
        </w:rPr>
        <w:t>3.41</w:t>
      </w:r>
      <w:r>
        <w:rPr>
          <w:lang w:val="ru-RU"/>
        </w:rPr>
        <w:t xml:space="preserve"> </w:t>
      </w:r>
      <w:r w:rsidRPr="009153AB">
        <w:rPr>
          <w:lang w:val="ru-RU"/>
        </w:rPr>
        <w:t>– 0</w:t>
      </w:r>
      <w:r w:rsidR="009153AB" w:rsidRPr="009153AB">
        <w:rPr>
          <w:lang w:val="ru-RU"/>
        </w:rPr>
        <w:t>4</w:t>
      </w:r>
      <w:r w:rsidR="00D601B3" w:rsidRPr="009153AB">
        <w:rPr>
          <w:lang w:val="ru-RU"/>
        </w:rPr>
        <w:t>.</w:t>
      </w:r>
      <w:r w:rsidRPr="009153AB">
        <w:rPr>
          <w:lang w:val="ru-RU"/>
        </w:rPr>
        <w:t>0</w:t>
      </w:r>
      <w:r w:rsidR="009153AB" w:rsidRPr="009153AB">
        <w:rPr>
          <w:lang w:val="ru-RU"/>
        </w:rPr>
        <w:t>2</w:t>
      </w:r>
      <w:r w:rsidRPr="009153AB">
        <w:rPr>
          <w:lang w:val="ru-RU"/>
        </w:rPr>
        <w:t>.</w:t>
      </w:r>
      <w:r>
        <w:rPr>
          <w:lang w:val="ru-RU"/>
        </w:rPr>
        <w:t xml:space="preserve"> </w:t>
      </w:r>
      <w:r w:rsidRPr="00730574">
        <w:rPr>
          <w:b/>
          <w:bCs/>
          <w:lang w:val="ru-RU"/>
        </w:rPr>
        <w:t xml:space="preserve">Практика </w:t>
      </w:r>
      <w:r w:rsidR="00E44D93">
        <w:rPr>
          <w:b/>
          <w:bCs/>
          <w:lang w:val="ru-RU"/>
        </w:rPr>
        <w:t>6</w:t>
      </w:r>
      <w:r>
        <w:rPr>
          <w:b/>
          <w:bCs/>
          <w:lang w:val="ru-RU"/>
        </w:rPr>
        <w:t xml:space="preserve">. </w:t>
      </w:r>
      <w:r w:rsidRPr="00D601B3">
        <w:rPr>
          <w:b/>
          <w:bCs/>
          <w:lang w:val="ru-RU"/>
        </w:rPr>
        <w:t>Стяжание</w:t>
      </w:r>
      <w:r w:rsidR="006D0E4E">
        <w:rPr>
          <w:b/>
          <w:bCs/>
          <w:lang w:val="ru-RU"/>
        </w:rPr>
        <w:t xml:space="preserve"> разработанностей</w:t>
      </w:r>
      <w:r w:rsidRPr="00D601B3">
        <w:rPr>
          <w:b/>
          <w:bCs/>
          <w:lang w:val="ru-RU"/>
        </w:rPr>
        <w:t xml:space="preserve"> </w:t>
      </w:r>
      <w:r w:rsidR="00D601B3" w:rsidRPr="00D601B3">
        <w:rPr>
          <w:b/>
          <w:bCs/>
          <w:lang w:val="ru-RU"/>
        </w:rPr>
        <w:t xml:space="preserve">4-х тел, </w:t>
      </w:r>
      <w:r w:rsidR="006D0E4E">
        <w:rPr>
          <w:b/>
          <w:bCs/>
          <w:lang w:val="ru-RU"/>
        </w:rPr>
        <w:t xml:space="preserve">части </w:t>
      </w:r>
      <w:r w:rsidR="00D601B3" w:rsidRPr="00D601B3">
        <w:rPr>
          <w:b/>
          <w:bCs/>
          <w:lang w:val="ru-RU"/>
        </w:rPr>
        <w:t>Высш</w:t>
      </w:r>
      <w:r w:rsidR="006D0E4E">
        <w:rPr>
          <w:b/>
          <w:bCs/>
          <w:lang w:val="ru-RU"/>
        </w:rPr>
        <w:t>ее Мышление.</w:t>
      </w:r>
    </w:p>
    <w:p w14:paraId="3E337F9F" w14:textId="77777777" w:rsidR="00D601B3" w:rsidRDefault="00D601B3" w:rsidP="006D0E4E">
      <w:pPr>
        <w:spacing w:after="0" w:line="240" w:lineRule="auto"/>
        <w:ind w:firstLine="0"/>
        <w:rPr>
          <w:lang w:val="ru-RU"/>
        </w:rPr>
      </w:pPr>
    </w:p>
    <w:p w14:paraId="61F26C2F" w14:textId="17C9AFA0" w:rsidR="004B398B" w:rsidRDefault="004B398B" w:rsidP="00565A2C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Владычица 10</w:t>
      </w:r>
      <w:r w:rsidR="003700E7">
        <w:rPr>
          <w:lang w:val="ru-RU"/>
        </w:rPr>
        <w:t>8</w:t>
      </w:r>
      <w:r>
        <w:rPr>
          <w:lang w:val="ru-RU"/>
        </w:rPr>
        <w:t xml:space="preserve"> Синтеза ИВО </w:t>
      </w:r>
      <w:r w:rsidR="00EC0D28">
        <w:rPr>
          <w:lang w:val="ru-RU"/>
        </w:rPr>
        <w:t>Маркелова Галина</w:t>
      </w:r>
    </w:p>
    <w:p w14:paraId="5B31CF53" w14:textId="70D2998C" w:rsidR="004B398B" w:rsidRDefault="004B398B" w:rsidP="00565A2C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Сдано Кут Хуми:</w:t>
      </w:r>
      <w:r w:rsidR="00041BA9">
        <w:rPr>
          <w:lang w:val="ru-RU"/>
        </w:rPr>
        <w:t xml:space="preserve"> </w:t>
      </w:r>
      <w:r w:rsidR="00EC0D28">
        <w:rPr>
          <w:lang w:val="ru-RU"/>
        </w:rPr>
        <w:t>18</w:t>
      </w:r>
      <w:r w:rsidR="00AF506A">
        <w:rPr>
          <w:lang w:val="ru-RU"/>
        </w:rPr>
        <w:t>.05.2025</w:t>
      </w:r>
    </w:p>
    <w:p w14:paraId="60AA2559" w14:textId="77777777" w:rsidR="000145D8" w:rsidRDefault="000145D8" w:rsidP="00565A2C">
      <w:pPr>
        <w:spacing w:after="0" w:line="240" w:lineRule="auto"/>
        <w:ind w:firstLine="567"/>
        <w:rPr>
          <w:lang w:val="ru-RU"/>
        </w:rPr>
      </w:pPr>
    </w:p>
    <w:p w14:paraId="2910FAD4" w14:textId="77777777" w:rsidR="004B4B50" w:rsidRPr="00197D0B" w:rsidRDefault="004B4B50" w:rsidP="00565A2C">
      <w:pPr>
        <w:spacing w:after="0" w:line="240" w:lineRule="auto"/>
        <w:ind w:firstLine="567"/>
        <w:rPr>
          <w:lang w:val="ru-RU"/>
        </w:rPr>
      </w:pPr>
    </w:p>
    <w:sectPr w:rsidR="004B4B50" w:rsidRPr="00197D0B" w:rsidSect="00B2772C">
      <w:headerReference w:type="default" r:id="rId9"/>
      <w:footerReference w:type="default" r:id="rId10"/>
      <w:pgSz w:w="11906" w:h="16838"/>
      <w:pgMar w:top="851" w:right="850" w:bottom="993" w:left="851" w:header="426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53EEF" w14:textId="77777777" w:rsidR="00D837B9" w:rsidRDefault="00D837B9" w:rsidP="007F788D">
      <w:pPr>
        <w:spacing w:after="0" w:line="240" w:lineRule="auto"/>
      </w:pPr>
      <w:r>
        <w:separator/>
      </w:r>
    </w:p>
  </w:endnote>
  <w:endnote w:type="continuationSeparator" w:id="0">
    <w:p w14:paraId="784BA47F" w14:textId="77777777" w:rsidR="00D837B9" w:rsidRDefault="00D837B9" w:rsidP="007F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106086"/>
      <w:docPartObj>
        <w:docPartGallery w:val="Page Numbers (Bottom of Page)"/>
        <w:docPartUnique/>
      </w:docPartObj>
    </w:sdtPr>
    <w:sdtEndPr/>
    <w:sdtContent>
      <w:p w14:paraId="7DEBC73A" w14:textId="14263125" w:rsidR="00D601B3" w:rsidRDefault="00D601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A2C" w:rsidRPr="00565A2C">
          <w:rPr>
            <w:noProof/>
            <w:lang w:val="ru-RU"/>
          </w:rPr>
          <w:t>2</w:t>
        </w:r>
        <w:r>
          <w:fldChar w:fldCharType="end"/>
        </w:r>
      </w:p>
    </w:sdtContent>
  </w:sdt>
  <w:p w14:paraId="66522532" w14:textId="77777777" w:rsidR="00D601B3" w:rsidRDefault="00D601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48139" w14:textId="77777777" w:rsidR="00D837B9" w:rsidRDefault="00D837B9" w:rsidP="007F788D">
      <w:pPr>
        <w:spacing w:after="0" w:line="240" w:lineRule="auto"/>
      </w:pPr>
      <w:r>
        <w:separator/>
      </w:r>
    </w:p>
  </w:footnote>
  <w:footnote w:type="continuationSeparator" w:id="0">
    <w:p w14:paraId="39EF6DBA" w14:textId="77777777" w:rsidR="00D837B9" w:rsidRDefault="00D837B9" w:rsidP="007F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8FE35" w14:textId="3340645F" w:rsidR="00D601B3" w:rsidRPr="007F788D" w:rsidRDefault="00D601B3" w:rsidP="007F788D">
    <w:pPr>
      <w:spacing w:after="0" w:line="240" w:lineRule="auto"/>
      <w:ind w:left="40" w:right="-170"/>
      <w:jc w:val="center"/>
      <w:rPr>
        <w:rFonts w:cs="Times New Roman"/>
        <w:b/>
        <w:bCs/>
        <w:sz w:val="20"/>
        <w:lang w:val="ru-RU"/>
      </w:rPr>
    </w:pP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10</w:t>
    </w:r>
    <w:r>
      <w:rPr>
        <w:rFonts w:cs="Times New Roman"/>
        <w:b/>
        <w:bCs/>
        <w:color w:val="2C2B2B"/>
        <w:sz w:val="20"/>
        <w:shd w:val="clear" w:color="auto" w:fill="FFFFFF"/>
        <w:lang w:val="ru-RU"/>
      </w:rPr>
      <w:t>8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 xml:space="preserve"> (0</w:t>
    </w:r>
    <w:r>
      <w:rPr>
        <w:rFonts w:cs="Times New Roman"/>
        <w:b/>
        <w:bCs/>
        <w:color w:val="2C2B2B"/>
        <w:sz w:val="20"/>
        <w:shd w:val="clear" w:color="auto" w:fill="FFFFFF"/>
        <w:lang w:val="ru-RU"/>
      </w:rPr>
      <w:t>4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)</w:t>
    </w:r>
    <w:r w:rsidRPr="007F788D">
      <w:rPr>
        <w:rFonts w:cs="Times New Roman"/>
        <w:b/>
        <w:bCs/>
        <w:color w:val="1F1F1F"/>
        <w:spacing w:val="3"/>
        <w:sz w:val="20"/>
        <w:shd w:val="clear" w:color="auto" w:fill="F0F4F9"/>
        <w:lang w:val="ru-RU"/>
      </w:rPr>
      <w:t xml:space="preserve"> 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ИВДИВО-Синтез Изначально Вышестоящего Т</w:t>
    </w:r>
    <w:r>
      <w:rPr>
        <w:rFonts w:cs="Times New Roman"/>
        <w:b/>
        <w:bCs/>
        <w:color w:val="2C2B2B"/>
        <w:sz w:val="20"/>
        <w:shd w:val="clear" w:color="auto" w:fill="FFFFFF"/>
        <w:lang w:val="ru-RU"/>
      </w:rPr>
      <w:t>ворца</w:t>
    </w: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 xml:space="preserve"> </w:t>
    </w:r>
    <w:r>
      <w:rPr>
        <w:rFonts w:cs="Times New Roman"/>
        <w:b/>
        <w:bCs/>
        <w:color w:val="2C2B2B"/>
        <w:sz w:val="20"/>
        <w:shd w:val="clear" w:color="auto" w:fill="FFFFFF"/>
        <w:lang w:val="ru-RU"/>
      </w:rPr>
      <w:t>Изначально Вышестоящего Отца</w:t>
    </w:r>
  </w:p>
  <w:p w14:paraId="180D2999" w14:textId="77777777" w:rsidR="00D601B3" w:rsidRPr="007F788D" w:rsidRDefault="00D601B3" w:rsidP="007F788D">
    <w:pPr>
      <w:spacing w:after="0" w:line="240" w:lineRule="auto"/>
      <w:jc w:val="center"/>
      <w:rPr>
        <w:rFonts w:cs="Times New Roman"/>
        <w:b/>
        <w:bCs/>
        <w:color w:val="2C2B2B"/>
        <w:sz w:val="20"/>
        <w:shd w:val="clear" w:color="auto" w:fill="FFFFFF"/>
        <w:lang w:val="ru-RU"/>
      </w:rPr>
    </w:pPr>
    <w:r w:rsidRPr="007F788D">
      <w:rPr>
        <w:rFonts w:cs="Times New Roman"/>
        <w:b/>
        <w:bCs/>
        <w:color w:val="2C2B2B"/>
        <w:sz w:val="20"/>
        <w:shd w:val="clear" w:color="auto" w:fill="FFFFFF"/>
        <w:lang w:val="ru-RU"/>
      </w:rPr>
      <w:t>Иркутск-Ангарск-Байкальск</w:t>
    </w:r>
  </w:p>
  <w:p w14:paraId="4C018D40" w14:textId="6AB9A554" w:rsidR="00D601B3" w:rsidRPr="007F788D" w:rsidRDefault="00D601B3" w:rsidP="007F788D">
    <w:pPr>
      <w:pStyle w:val="2"/>
      <w:shd w:val="clear" w:color="auto" w:fill="FFFFFF"/>
      <w:spacing w:before="0" w:after="0" w:line="240" w:lineRule="auto"/>
      <w:jc w:val="center"/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            </w:t>
    </w:r>
    <w:r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Pr="007F788D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2025г. Виталий Сердюк</w:t>
    </w:r>
  </w:p>
  <w:p w14:paraId="005B5E17" w14:textId="08AF9AB0" w:rsidR="00D601B3" w:rsidRPr="007F788D" w:rsidRDefault="00D601B3" w:rsidP="007F788D">
    <w:pPr>
      <w:pStyle w:val="a3"/>
      <w:tabs>
        <w:tab w:val="clear" w:pos="9355"/>
        <w:tab w:val="left" w:pos="7445"/>
      </w:tabs>
      <w:jc w:val="left"/>
      <w:rPr>
        <w:rFonts w:cs="Times New Roman"/>
        <w:sz w:val="20"/>
      </w:rPr>
    </w:pPr>
    <w:r>
      <w:rPr>
        <w:rFonts w:cs="Times New Roman"/>
        <w:sz w:val="20"/>
      </w:rPr>
      <w:tab/>
    </w:r>
    <w:r>
      <w:rPr>
        <w:rFonts w:cs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795C"/>
    <w:multiLevelType w:val="hybridMultilevel"/>
    <w:tmpl w:val="EF948E12"/>
    <w:lvl w:ilvl="0" w:tplc="2250D424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0B"/>
    <w:rsid w:val="00001878"/>
    <w:rsid w:val="00004140"/>
    <w:rsid w:val="00004915"/>
    <w:rsid w:val="00006091"/>
    <w:rsid w:val="000145D8"/>
    <w:rsid w:val="00015A42"/>
    <w:rsid w:val="0002710A"/>
    <w:rsid w:val="00030310"/>
    <w:rsid w:val="00036086"/>
    <w:rsid w:val="00041BA9"/>
    <w:rsid w:val="0004217F"/>
    <w:rsid w:val="00054264"/>
    <w:rsid w:val="000549D3"/>
    <w:rsid w:val="0006039B"/>
    <w:rsid w:val="00074F1A"/>
    <w:rsid w:val="00077BAD"/>
    <w:rsid w:val="00084E7E"/>
    <w:rsid w:val="000878D8"/>
    <w:rsid w:val="00093C85"/>
    <w:rsid w:val="000A01C1"/>
    <w:rsid w:val="000A136D"/>
    <w:rsid w:val="000A2B40"/>
    <w:rsid w:val="000A4BA1"/>
    <w:rsid w:val="000A5818"/>
    <w:rsid w:val="000A7A62"/>
    <w:rsid w:val="000B0FEE"/>
    <w:rsid w:val="000B5B91"/>
    <w:rsid w:val="000B6339"/>
    <w:rsid w:val="000C02F8"/>
    <w:rsid w:val="000C3C38"/>
    <w:rsid w:val="000C40AB"/>
    <w:rsid w:val="000C69C6"/>
    <w:rsid w:val="000C7703"/>
    <w:rsid w:val="000D15AA"/>
    <w:rsid w:val="000E21AE"/>
    <w:rsid w:val="000E419B"/>
    <w:rsid w:val="000F2335"/>
    <w:rsid w:val="000F5E74"/>
    <w:rsid w:val="001014AB"/>
    <w:rsid w:val="001045E0"/>
    <w:rsid w:val="0010483B"/>
    <w:rsid w:val="0012380D"/>
    <w:rsid w:val="00124B2C"/>
    <w:rsid w:val="0013660D"/>
    <w:rsid w:val="00141536"/>
    <w:rsid w:val="0014431D"/>
    <w:rsid w:val="0015303E"/>
    <w:rsid w:val="00164B25"/>
    <w:rsid w:val="00167C76"/>
    <w:rsid w:val="00185332"/>
    <w:rsid w:val="00190145"/>
    <w:rsid w:val="00193C34"/>
    <w:rsid w:val="00194F33"/>
    <w:rsid w:val="00197D0B"/>
    <w:rsid w:val="001A2A31"/>
    <w:rsid w:val="001A4BB3"/>
    <w:rsid w:val="001A7D54"/>
    <w:rsid w:val="001B12F9"/>
    <w:rsid w:val="001B594D"/>
    <w:rsid w:val="001C5E9E"/>
    <w:rsid w:val="001E0A59"/>
    <w:rsid w:val="001E14D4"/>
    <w:rsid w:val="001E55AD"/>
    <w:rsid w:val="001F2CDD"/>
    <w:rsid w:val="001F6503"/>
    <w:rsid w:val="001F6885"/>
    <w:rsid w:val="001F691D"/>
    <w:rsid w:val="001F7FCE"/>
    <w:rsid w:val="002012DD"/>
    <w:rsid w:val="002107F2"/>
    <w:rsid w:val="00233122"/>
    <w:rsid w:val="00242097"/>
    <w:rsid w:val="0025160F"/>
    <w:rsid w:val="002625C1"/>
    <w:rsid w:val="002676A0"/>
    <w:rsid w:val="00271645"/>
    <w:rsid w:val="00276C60"/>
    <w:rsid w:val="00282CC0"/>
    <w:rsid w:val="002C6755"/>
    <w:rsid w:val="002C7C82"/>
    <w:rsid w:val="002D01E6"/>
    <w:rsid w:val="002D5B5A"/>
    <w:rsid w:val="002E07FE"/>
    <w:rsid w:val="002E33DF"/>
    <w:rsid w:val="002E76A5"/>
    <w:rsid w:val="002F4F0B"/>
    <w:rsid w:val="00305C24"/>
    <w:rsid w:val="00323E6E"/>
    <w:rsid w:val="0032486D"/>
    <w:rsid w:val="00327107"/>
    <w:rsid w:val="0033203F"/>
    <w:rsid w:val="003327E8"/>
    <w:rsid w:val="00334470"/>
    <w:rsid w:val="003347AF"/>
    <w:rsid w:val="003415CE"/>
    <w:rsid w:val="00351979"/>
    <w:rsid w:val="00356356"/>
    <w:rsid w:val="0036390D"/>
    <w:rsid w:val="00364967"/>
    <w:rsid w:val="003700E7"/>
    <w:rsid w:val="00374988"/>
    <w:rsid w:val="0038445A"/>
    <w:rsid w:val="00385EE1"/>
    <w:rsid w:val="003A08A9"/>
    <w:rsid w:val="003A53D6"/>
    <w:rsid w:val="003B37A6"/>
    <w:rsid w:val="003C0599"/>
    <w:rsid w:val="003C585A"/>
    <w:rsid w:val="003D3469"/>
    <w:rsid w:val="003E52D5"/>
    <w:rsid w:val="003F2D7C"/>
    <w:rsid w:val="003F6FB9"/>
    <w:rsid w:val="004004BD"/>
    <w:rsid w:val="00400F2F"/>
    <w:rsid w:val="004047C5"/>
    <w:rsid w:val="00410F16"/>
    <w:rsid w:val="00414F6D"/>
    <w:rsid w:val="0041544F"/>
    <w:rsid w:val="00420559"/>
    <w:rsid w:val="004225A3"/>
    <w:rsid w:val="00424874"/>
    <w:rsid w:val="004615A1"/>
    <w:rsid w:val="00470E85"/>
    <w:rsid w:val="0048124E"/>
    <w:rsid w:val="004842FC"/>
    <w:rsid w:val="004848FD"/>
    <w:rsid w:val="00491C85"/>
    <w:rsid w:val="0049222E"/>
    <w:rsid w:val="004955E9"/>
    <w:rsid w:val="004A16E5"/>
    <w:rsid w:val="004A4398"/>
    <w:rsid w:val="004B1E67"/>
    <w:rsid w:val="004B398B"/>
    <w:rsid w:val="004B4B50"/>
    <w:rsid w:val="004C28FE"/>
    <w:rsid w:val="004D04AB"/>
    <w:rsid w:val="004D5789"/>
    <w:rsid w:val="00501CCA"/>
    <w:rsid w:val="00503490"/>
    <w:rsid w:val="0051624A"/>
    <w:rsid w:val="005275A8"/>
    <w:rsid w:val="00532C6D"/>
    <w:rsid w:val="00540C15"/>
    <w:rsid w:val="00545659"/>
    <w:rsid w:val="00550AB5"/>
    <w:rsid w:val="00551525"/>
    <w:rsid w:val="005519E0"/>
    <w:rsid w:val="00552B7F"/>
    <w:rsid w:val="005540B2"/>
    <w:rsid w:val="00562367"/>
    <w:rsid w:val="00565A2C"/>
    <w:rsid w:val="005834CF"/>
    <w:rsid w:val="005878C0"/>
    <w:rsid w:val="00590A77"/>
    <w:rsid w:val="0059296F"/>
    <w:rsid w:val="005965E9"/>
    <w:rsid w:val="005A0EC1"/>
    <w:rsid w:val="005A3378"/>
    <w:rsid w:val="005B134B"/>
    <w:rsid w:val="005B6A11"/>
    <w:rsid w:val="005B75A3"/>
    <w:rsid w:val="005B7A42"/>
    <w:rsid w:val="005D1A30"/>
    <w:rsid w:val="005D352B"/>
    <w:rsid w:val="005D46BC"/>
    <w:rsid w:val="005D5355"/>
    <w:rsid w:val="005D5784"/>
    <w:rsid w:val="005E0855"/>
    <w:rsid w:val="005F5E33"/>
    <w:rsid w:val="00603FF4"/>
    <w:rsid w:val="006053D6"/>
    <w:rsid w:val="006076AF"/>
    <w:rsid w:val="0063162B"/>
    <w:rsid w:val="00641FDB"/>
    <w:rsid w:val="006475C7"/>
    <w:rsid w:val="00653C79"/>
    <w:rsid w:val="00663E35"/>
    <w:rsid w:val="006659D2"/>
    <w:rsid w:val="00671886"/>
    <w:rsid w:val="00671CAD"/>
    <w:rsid w:val="006810CD"/>
    <w:rsid w:val="0068267E"/>
    <w:rsid w:val="006951F3"/>
    <w:rsid w:val="006A2D7A"/>
    <w:rsid w:val="006C0147"/>
    <w:rsid w:val="006C4BD6"/>
    <w:rsid w:val="006C5295"/>
    <w:rsid w:val="006D0E4E"/>
    <w:rsid w:val="006D1BC0"/>
    <w:rsid w:val="006D361E"/>
    <w:rsid w:val="006D6C68"/>
    <w:rsid w:val="006E609F"/>
    <w:rsid w:val="006E78E6"/>
    <w:rsid w:val="006F605D"/>
    <w:rsid w:val="0072544D"/>
    <w:rsid w:val="00727E98"/>
    <w:rsid w:val="00730574"/>
    <w:rsid w:val="00735215"/>
    <w:rsid w:val="00744692"/>
    <w:rsid w:val="00746C32"/>
    <w:rsid w:val="007534EB"/>
    <w:rsid w:val="0075394F"/>
    <w:rsid w:val="00755367"/>
    <w:rsid w:val="00760FF8"/>
    <w:rsid w:val="00763024"/>
    <w:rsid w:val="00766166"/>
    <w:rsid w:val="00766C0F"/>
    <w:rsid w:val="00775FA7"/>
    <w:rsid w:val="00782602"/>
    <w:rsid w:val="00785341"/>
    <w:rsid w:val="00790C5C"/>
    <w:rsid w:val="007A6D73"/>
    <w:rsid w:val="007B21B6"/>
    <w:rsid w:val="007B389C"/>
    <w:rsid w:val="007C3E8E"/>
    <w:rsid w:val="007C4511"/>
    <w:rsid w:val="007D6BB9"/>
    <w:rsid w:val="007E0B84"/>
    <w:rsid w:val="007E4EE4"/>
    <w:rsid w:val="007E628E"/>
    <w:rsid w:val="007E7406"/>
    <w:rsid w:val="007F6852"/>
    <w:rsid w:val="007F788D"/>
    <w:rsid w:val="00800C1C"/>
    <w:rsid w:val="00817484"/>
    <w:rsid w:val="00826E96"/>
    <w:rsid w:val="0083406A"/>
    <w:rsid w:val="00845157"/>
    <w:rsid w:val="00852005"/>
    <w:rsid w:val="00857EED"/>
    <w:rsid w:val="00862B00"/>
    <w:rsid w:val="00863E42"/>
    <w:rsid w:val="00866440"/>
    <w:rsid w:val="00882F41"/>
    <w:rsid w:val="00884CB9"/>
    <w:rsid w:val="00890F18"/>
    <w:rsid w:val="00892346"/>
    <w:rsid w:val="008A24B4"/>
    <w:rsid w:val="008A507C"/>
    <w:rsid w:val="008A53D9"/>
    <w:rsid w:val="008B03DF"/>
    <w:rsid w:val="008B2A27"/>
    <w:rsid w:val="008B43A7"/>
    <w:rsid w:val="008B67B3"/>
    <w:rsid w:val="008C7FED"/>
    <w:rsid w:val="008D6128"/>
    <w:rsid w:val="008D6E70"/>
    <w:rsid w:val="008D7CCE"/>
    <w:rsid w:val="008E0B3E"/>
    <w:rsid w:val="008E691A"/>
    <w:rsid w:val="0090636A"/>
    <w:rsid w:val="0090747D"/>
    <w:rsid w:val="0091201D"/>
    <w:rsid w:val="00912BA4"/>
    <w:rsid w:val="009153AB"/>
    <w:rsid w:val="009438F9"/>
    <w:rsid w:val="0095010E"/>
    <w:rsid w:val="009735EC"/>
    <w:rsid w:val="0098105E"/>
    <w:rsid w:val="00983531"/>
    <w:rsid w:val="00983E32"/>
    <w:rsid w:val="00984072"/>
    <w:rsid w:val="0099234D"/>
    <w:rsid w:val="009964D6"/>
    <w:rsid w:val="009A25BA"/>
    <w:rsid w:val="009A5240"/>
    <w:rsid w:val="009A5763"/>
    <w:rsid w:val="009A6690"/>
    <w:rsid w:val="009B0AA5"/>
    <w:rsid w:val="009B2EAD"/>
    <w:rsid w:val="009B2F98"/>
    <w:rsid w:val="009B4A9A"/>
    <w:rsid w:val="009C0012"/>
    <w:rsid w:val="009C37A5"/>
    <w:rsid w:val="009C4E3F"/>
    <w:rsid w:val="009C5683"/>
    <w:rsid w:val="009D0B86"/>
    <w:rsid w:val="009E0458"/>
    <w:rsid w:val="009E0633"/>
    <w:rsid w:val="009F4485"/>
    <w:rsid w:val="00A07598"/>
    <w:rsid w:val="00A07A64"/>
    <w:rsid w:val="00A17539"/>
    <w:rsid w:val="00A2199C"/>
    <w:rsid w:val="00A2758E"/>
    <w:rsid w:val="00A3403C"/>
    <w:rsid w:val="00A37C3B"/>
    <w:rsid w:val="00A57443"/>
    <w:rsid w:val="00A75F77"/>
    <w:rsid w:val="00A82835"/>
    <w:rsid w:val="00A82E06"/>
    <w:rsid w:val="00A9578D"/>
    <w:rsid w:val="00A96916"/>
    <w:rsid w:val="00A976CC"/>
    <w:rsid w:val="00AA105B"/>
    <w:rsid w:val="00AA22B1"/>
    <w:rsid w:val="00AA6959"/>
    <w:rsid w:val="00AB064A"/>
    <w:rsid w:val="00AB7393"/>
    <w:rsid w:val="00AC1944"/>
    <w:rsid w:val="00AC2CC9"/>
    <w:rsid w:val="00AD1082"/>
    <w:rsid w:val="00AD18AE"/>
    <w:rsid w:val="00AD5049"/>
    <w:rsid w:val="00AD51DE"/>
    <w:rsid w:val="00AD6C31"/>
    <w:rsid w:val="00AE0D88"/>
    <w:rsid w:val="00AE29B3"/>
    <w:rsid w:val="00AF1393"/>
    <w:rsid w:val="00AF1F92"/>
    <w:rsid w:val="00AF506A"/>
    <w:rsid w:val="00B0467C"/>
    <w:rsid w:val="00B0726F"/>
    <w:rsid w:val="00B1317D"/>
    <w:rsid w:val="00B17D9A"/>
    <w:rsid w:val="00B21287"/>
    <w:rsid w:val="00B23365"/>
    <w:rsid w:val="00B233E5"/>
    <w:rsid w:val="00B2772C"/>
    <w:rsid w:val="00B326A7"/>
    <w:rsid w:val="00B415AB"/>
    <w:rsid w:val="00B42079"/>
    <w:rsid w:val="00B44295"/>
    <w:rsid w:val="00B517E5"/>
    <w:rsid w:val="00B72963"/>
    <w:rsid w:val="00B82E3B"/>
    <w:rsid w:val="00B90E03"/>
    <w:rsid w:val="00B954DB"/>
    <w:rsid w:val="00B96017"/>
    <w:rsid w:val="00BA4F3F"/>
    <w:rsid w:val="00BC070C"/>
    <w:rsid w:val="00BD0BFB"/>
    <w:rsid w:val="00BD3141"/>
    <w:rsid w:val="00BD4381"/>
    <w:rsid w:val="00BE17B5"/>
    <w:rsid w:val="00BE65C6"/>
    <w:rsid w:val="00BF081C"/>
    <w:rsid w:val="00BF6FD1"/>
    <w:rsid w:val="00BF7725"/>
    <w:rsid w:val="00C03E72"/>
    <w:rsid w:val="00C3047D"/>
    <w:rsid w:val="00C40D2D"/>
    <w:rsid w:val="00C5049E"/>
    <w:rsid w:val="00C52D53"/>
    <w:rsid w:val="00C54B52"/>
    <w:rsid w:val="00C6095A"/>
    <w:rsid w:val="00C6438B"/>
    <w:rsid w:val="00C649A0"/>
    <w:rsid w:val="00C75AB2"/>
    <w:rsid w:val="00C82D5C"/>
    <w:rsid w:val="00C831DE"/>
    <w:rsid w:val="00C87FCA"/>
    <w:rsid w:val="00C91F51"/>
    <w:rsid w:val="00CA0B64"/>
    <w:rsid w:val="00CA438E"/>
    <w:rsid w:val="00CA5B62"/>
    <w:rsid w:val="00CA5D71"/>
    <w:rsid w:val="00CA62E8"/>
    <w:rsid w:val="00CE26FC"/>
    <w:rsid w:val="00CE6F34"/>
    <w:rsid w:val="00CF24B5"/>
    <w:rsid w:val="00D02FFA"/>
    <w:rsid w:val="00D1122B"/>
    <w:rsid w:val="00D162B8"/>
    <w:rsid w:val="00D16F4F"/>
    <w:rsid w:val="00D42D7C"/>
    <w:rsid w:val="00D4392C"/>
    <w:rsid w:val="00D43C71"/>
    <w:rsid w:val="00D5427D"/>
    <w:rsid w:val="00D601B3"/>
    <w:rsid w:val="00D70729"/>
    <w:rsid w:val="00D725C7"/>
    <w:rsid w:val="00D76C68"/>
    <w:rsid w:val="00D80ADE"/>
    <w:rsid w:val="00D837B9"/>
    <w:rsid w:val="00D8403F"/>
    <w:rsid w:val="00D850D0"/>
    <w:rsid w:val="00D85DBE"/>
    <w:rsid w:val="00D900D3"/>
    <w:rsid w:val="00DA2BDD"/>
    <w:rsid w:val="00DA3310"/>
    <w:rsid w:val="00DA56B2"/>
    <w:rsid w:val="00DB21CC"/>
    <w:rsid w:val="00DB6EC3"/>
    <w:rsid w:val="00DD6140"/>
    <w:rsid w:val="00DE2FB4"/>
    <w:rsid w:val="00DF04BC"/>
    <w:rsid w:val="00DF504C"/>
    <w:rsid w:val="00E06043"/>
    <w:rsid w:val="00E172A7"/>
    <w:rsid w:val="00E20456"/>
    <w:rsid w:val="00E234F5"/>
    <w:rsid w:val="00E2397E"/>
    <w:rsid w:val="00E2597C"/>
    <w:rsid w:val="00E25B34"/>
    <w:rsid w:val="00E26DC6"/>
    <w:rsid w:val="00E3264D"/>
    <w:rsid w:val="00E33C8A"/>
    <w:rsid w:val="00E3410C"/>
    <w:rsid w:val="00E41116"/>
    <w:rsid w:val="00E44D93"/>
    <w:rsid w:val="00E60549"/>
    <w:rsid w:val="00E72D7B"/>
    <w:rsid w:val="00EA4776"/>
    <w:rsid w:val="00EB011B"/>
    <w:rsid w:val="00EB4743"/>
    <w:rsid w:val="00EB5D0A"/>
    <w:rsid w:val="00EC0D28"/>
    <w:rsid w:val="00ED4B9C"/>
    <w:rsid w:val="00ED5379"/>
    <w:rsid w:val="00EE2F2B"/>
    <w:rsid w:val="00EF1430"/>
    <w:rsid w:val="00F01CFA"/>
    <w:rsid w:val="00F12C74"/>
    <w:rsid w:val="00F13726"/>
    <w:rsid w:val="00F16387"/>
    <w:rsid w:val="00F16730"/>
    <w:rsid w:val="00F219EC"/>
    <w:rsid w:val="00F26735"/>
    <w:rsid w:val="00F3314C"/>
    <w:rsid w:val="00F34856"/>
    <w:rsid w:val="00F619FB"/>
    <w:rsid w:val="00F7381B"/>
    <w:rsid w:val="00F756E1"/>
    <w:rsid w:val="00F842C5"/>
    <w:rsid w:val="00F85D3D"/>
    <w:rsid w:val="00FA4F11"/>
    <w:rsid w:val="00FB1721"/>
    <w:rsid w:val="00FC68F5"/>
    <w:rsid w:val="00FD0496"/>
    <w:rsid w:val="00FE2FEB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4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0B"/>
    <w:pPr>
      <w:spacing w:after="200" w:line="276" w:lineRule="auto"/>
      <w:ind w:firstLine="709"/>
      <w:jc w:val="both"/>
    </w:pPr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0E03"/>
    <w:pPr>
      <w:spacing w:before="300" w:after="4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88D"/>
    <w:pPr>
      <w:spacing w:before="240" w:after="80"/>
      <w:ind w:firstLine="0"/>
      <w:jc w:val="left"/>
      <w:outlineLvl w:val="1"/>
    </w:pPr>
    <w:rPr>
      <w:rFonts w:asciiTheme="minorHAnsi" w:hAnsiTheme="minorHAnsi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E03"/>
    <w:rPr>
      <w:b/>
      <w:smallCaps/>
      <w:spacing w:val="5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7F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88D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5">
    <w:name w:val="footer"/>
    <w:basedOn w:val="a"/>
    <w:link w:val="a6"/>
    <w:uiPriority w:val="99"/>
    <w:unhideWhenUsed/>
    <w:rsid w:val="007F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88D"/>
    <w:rPr>
      <w:rFonts w:ascii="Times New Roman" w:eastAsiaTheme="minorEastAsia" w:hAnsi="Times New Roman"/>
      <w:sz w:val="24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F788D"/>
    <w:rPr>
      <w:rFonts w:eastAsiaTheme="minorEastAsia"/>
      <w:smallCaps/>
      <w:spacing w:val="5"/>
      <w:sz w:val="28"/>
      <w:szCs w:val="28"/>
      <w:lang w:val="en-US" w:bidi="en-US"/>
    </w:rPr>
  </w:style>
  <w:style w:type="paragraph" w:styleId="a7">
    <w:name w:val="List Paragraph"/>
    <w:basedOn w:val="a"/>
    <w:uiPriority w:val="34"/>
    <w:qFormat/>
    <w:rsid w:val="00AD5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0B"/>
    <w:pPr>
      <w:spacing w:after="200" w:line="276" w:lineRule="auto"/>
      <w:ind w:firstLine="709"/>
      <w:jc w:val="both"/>
    </w:pPr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0E03"/>
    <w:pPr>
      <w:spacing w:before="300" w:after="4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88D"/>
    <w:pPr>
      <w:spacing w:before="240" w:after="80"/>
      <w:ind w:firstLine="0"/>
      <w:jc w:val="left"/>
      <w:outlineLvl w:val="1"/>
    </w:pPr>
    <w:rPr>
      <w:rFonts w:asciiTheme="minorHAnsi" w:hAnsiTheme="minorHAnsi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E03"/>
    <w:rPr>
      <w:b/>
      <w:smallCaps/>
      <w:spacing w:val="5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7F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88D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5">
    <w:name w:val="footer"/>
    <w:basedOn w:val="a"/>
    <w:link w:val="a6"/>
    <w:uiPriority w:val="99"/>
    <w:unhideWhenUsed/>
    <w:rsid w:val="007F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88D"/>
    <w:rPr>
      <w:rFonts w:ascii="Times New Roman" w:eastAsiaTheme="minorEastAsia" w:hAnsi="Times New Roman"/>
      <w:sz w:val="24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F788D"/>
    <w:rPr>
      <w:rFonts w:eastAsiaTheme="minorEastAsia"/>
      <w:smallCaps/>
      <w:spacing w:val="5"/>
      <w:sz w:val="28"/>
      <w:szCs w:val="28"/>
      <w:lang w:val="en-US" w:bidi="en-US"/>
    </w:rPr>
  </w:style>
  <w:style w:type="paragraph" w:styleId="a7">
    <w:name w:val="List Paragraph"/>
    <w:basedOn w:val="a"/>
    <w:uiPriority w:val="34"/>
    <w:qFormat/>
    <w:rsid w:val="00AD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AC93-5979-425B-831D-711A541F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HP</cp:lastModifiedBy>
  <cp:revision>69</cp:revision>
  <dcterms:created xsi:type="dcterms:W3CDTF">2025-05-17T10:28:00Z</dcterms:created>
  <dcterms:modified xsi:type="dcterms:W3CDTF">2025-05-18T06:20:00Z</dcterms:modified>
</cp:coreProperties>
</file>